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DA193C" w14:textId="662BFF12" w:rsidR="00E17B4E" w:rsidRDefault="00E17B4E" w:rsidP="00E17B4E">
      <w:pPr>
        <w:pStyle w:val="NormalWeb"/>
        <w:rPr>
          <w:rFonts w:ascii="Calibri" w:hAnsi="Calibri" w:cs="DaunPenh"/>
        </w:rPr>
      </w:pPr>
      <w:r>
        <w:rPr>
          <w:rFonts w:ascii="Calibri" w:hAnsi="Calibri" w:cs="DaunPenh"/>
        </w:rPr>
        <w:t>Definition of cloud computing by National Institute of Standards and Technology (NIST):</w:t>
      </w:r>
    </w:p>
    <w:p w14:paraId="08B7226C" w14:textId="40E541BC" w:rsidR="00E17B4E" w:rsidRDefault="00E17B4E" w:rsidP="00E17B4E">
      <w:pPr>
        <w:pStyle w:val="NormalWeb"/>
        <w:rPr>
          <w:rFonts w:ascii="Calibri" w:hAnsi="Calibri" w:cs="DaunPenh"/>
        </w:rPr>
      </w:pPr>
      <w:r w:rsidRPr="00E17B4E">
        <w:rPr>
          <w:rFonts w:ascii="Calibri" w:hAnsi="Calibri" w:cs="DaunPenh"/>
        </w:rPr>
        <w:t xml:space="preserve">Cloud computing is a model for enabling </w:t>
      </w:r>
      <w:r w:rsidRPr="00E17B4E">
        <w:rPr>
          <w:rFonts w:ascii="Calibri" w:hAnsi="Calibri" w:cs="DaunPenh"/>
          <w:color w:val="00AFEF"/>
        </w:rPr>
        <w:t>ubiquitous</w:t>
      </w:r>
      <w:r w:rsidRPr="00E17B4E">
        <w:rPr>
          <w:rFonts w:ascii="Calibri" w:hAnsi="Calibri" w:cs="DaunPenh"/>
        </w:rPr>
        <w:t xml:space="preserve">, </w:t>
      </w:r>
      <w:r w:rsidRPr="00E17B4E">
        <w:rPr>
          <w:rFonts w:ascii="Calibri" w:hAnsi="Calibri" w:cs="DaunPenh"/>
          <w:color w:val="00AFEF"/>
        </w:rPr>
        <w:t>convenient</w:t>
      </w:r>
      <w:r w:rsidRPr="00E17B4E">
        <w:rPr>
          <w:rFonts w:ascii="Calibri" w:hAnsi="Calibri" w:cs="DaunPenh"/>
        </w:rPr>
        <w:t xml:space="preserve">, </w:t>
      </w:r>
      <w:r w:rsidRPr="00E17B4E">
        <w:rPr>
          <w:rFonts w:ascii="Calibri" w:hAnsi="Calibri" w:cs="DaunPenh"/>
          <w:color w:val="00AFEF"/>
        </w:rPr>
        <w:t xml:space="preserve">on-demand </w:t>
      </w:r>
      <w:r w:rsidRPr="00E17B4E">
        <w:rPr>
          <w:rFonts w:ascii="Calibri" w:hAnsi="Calibri" w:cs="DaunPenh"/>
        </w:rPr>
        <w:t xml:space="preserve">network access to a </w:t>
      </w:r>
      <w:r w:rsidRPr="00E17B4E">
        <w:rPr>
          <w:rFonts w:ascii="Calibri" w:hAnsi="Calibri" w:cs="DaunPenh"/>
          <w:color w:val="00AFEF"/>
        </w:rPr>
        <w:t xml:space="preserve">shared </w:t>
      </w:r>
      <w:r w:rsidRPr="00E17B4E">
        <w:rPr>
          <w:rFonts w:ascii="Calibri" w:hAnsi="Calibri" w:cs="DaunPenh"/>
        </w:rPr>
        <w:t xml:space="preserve">pool of configurable </w:t>
      </w:r>
      <w:r w:rsidRPr="00E17B4E">
        <w:rPr>
          <w:rFonts w:ascii="Calibri" w:hAnsi="Calibri" w:cs="DaunPenh"/>
          <w:color w:val="00AFEF"/>
        </w:rPr>
        <w:t xml:space="preserve">computing resources </w:t>
      </w:r>
      <w:r w:rsidRPr="00E17B4E">
        <w:rPr>
          <w:rFonts w:ascii="Calibri" w:hAnsi="Calibri" w:cs="DaunPenh"/>
        </w:rPr>
        <w:t xml:space="preserve">(e.g., networks, servers, storage, applications, and services) that can be </w:t>
      </w:r>
      <w:r w:rsidRPr="00E17B4E">
        <w:rPr>
          <w:rFonts w:ascii="Calibri" w:hAnsi="Calibri" w:cs="DaunPenh"/>
          <w:color w:val="00AFEF"/>
        </w:rPr>
        <w:t xml:space="preserve">rapidly provisioned and released </w:t>
      </w:r>
      <w:r w:rsidRPr="00E17B4E">
        <w:rPr>
          <w:rFonts w:ascii="Calibri" w:hAnsi="Calibri" w:cs="DaunPenh"/>
        </w:rPr>
        <w:t>with minimal management effort or service provider interaction.</w:t>
      </w:r>
    </w:p>
    <w:p w14:paraId="68A6B22C" w14:textId="3EFB8021" w:rsidR="00E17B4E" w:rsidRDefault="00E17B4E" w:rsidP="00E17B4E">
      <w:pPr>
        <w:pStyle w:val="NormalWeb"/>
        <w:rPr>
          <w:rFonts w:ascii="Calibri" w:hAnsi="Calibri" w:cs="DaunPenh"/>
        </w:rPr>
      </w:pPr>
      <w:r>
        <w:rPr>
          <w:rFonts w:ascii="Calibri" w:hAnsi="Calibri" w:cs="DaunPenh"/>
        </w:rPr>
        <w:t xml:space="preserve">Definition 2: </w:t>
      </w:r>
    </w:p>
    <w:p w14:paraId="516F3E1D" w14:textId="04BA6C4D" w:rsidR="00E17B4E" w:rsidRDefault="00E17B4E" w:rsidP="00E17B4E">
      <w:pPr>
        <w:pStyle w:val="NormalWeb"/>
        <w:rPr>
          <w:rFonts w:ascii="Calibri" w:hAnsi="Calibri" w:cs="DaunPenh"/>
        </w:rPr>
      </w:pPr>
      <w:r>
        <w:rPr>
          <w:rFonts w:ascii="Calibri" w:hAnsi="Calibri" w:cs="DaunPenh"/>
        </w:rPr>
        <w:t xml:space="preserve">It is an emerging IT infrastructure paradigm where data and services reside in massively scalable data centres and can be </w:t>
      </w:r>
      <w:r w:rsidRPr="00E17B4E">
        <w:rPr>
          <w:rFonts w:ascii="Calibri" w:hAnsi="Calibri" w:cs="DaunPenh"/>
          <w:color w:val="00B0F0"/>
        </w:rPr>
        <w:t>ubiquitously accessed</w:t>
      </w:r>
      <w:r>
        <w:rPr>
          <w:rFonts w:ascii="Calibri" w:hAnsi="Calibri" w:cs="DaunPenh"/>
        </w:rPr>
        <w:t xml:space="preserve"> from any connected devices over the internet. </w:t>
      </w:r>
    </w:p>
    <w:p w14:paraId="1C245FA1" w14:textId="633335CE" w:rsidR="004E2AC8" w:rsidRDefault="004E2AC8" w:rsidP="00E17B4E">
      <w:pPr>
        <w:pStyle w:val="NormalWeb"/>
        <w:rPr>
          <w:rFonts w:ascii="Calibri" w:hAnsi="Calibri" w:cs="DaunPenh"/>
        </w:rPr>
      </w:pPr>
      <w:r>
        <w:rPr>
          <w:rFonts w:ascii="Calibri" w:hAnsi="Calibri" w:cs="DaunPenh"/>
        </w:rPr>
        <w:t xml:space="preserve">Definition of what a cloud service is: </w:t>
      </w:r>
    </w:p>
    <w:p w14:paraId="5A641AC9" w14:textId="4D646CA8" w:rsidR="004E2AC8" w:rsidRDefault="004E2AC8" w:rsidP="004E2AC8">
      <w:pPr>
        <w:pStyle w:val="NormalWeb"/>
        <w:rPr>
          <w:rFonts w:ascii="Calibri" w:hAnsi="Calibri" w:cs="DaunPenh"/>
        </w:rPr>
      </w:pPr>
      <w:r w:rsidRPr="004E2AC8">
        <w:rPr>
          <w:rFonts w:ascii="Calibri" w:hAnsi="Calibri" w:cs="DaunPenh"/>
        </w:rPr>
        <w:t xml:space="preserve">It is any </w:t>
      </w:r>
      <w:r w:rsidRPr="004E2AC8">
        <w:rPr>
          <w:rFonts w:ascii="Calibri" w:hAnsi="Calibri" w:cs="DaunPenh"/>
          <w:color w:val="00AFEF"/>
        </w:rPr>
        <w:t xml:space="preserve">IT resource </w:t>
      </w:r>
      <w:r w:rsidRPr="004E2AC8">
        <w:rPr>
          <w:rFonts w:ascii="Calibri" w:hAnsi="Calibri" w:cs="DaunPenh"/>
        </w:rPr>
        <w:t xml:space="preserve">that is made remotely accessible via a </w:t>
      </w:r>
      <w:r w:rsidRPr="004E2AC8">
        <w:rPr>
          <w:rFonts w:ascii="Calibri" w:hAnsi="Calibri" w:cs="DaunPenh"/>
          <w:color w:val="30CCFF"/>
        </w:rPr>
        <w:t xml:space="preserve">cloud. </w:t>
      </w:r>
      <w:r w:rsidRPr="004E2AC8">
        <w:rPr>
          <w:rFonts w:ascii="Calibri" w:hAnsi="Calibri" w:cs="DaunPenh"/>
        </w:rPr>
        <w:t xml:space="preserve">A cloud refers to a distinct IT environment that is designed for the purpose of remotely provisioning </w:t>
      </w:r>
      <w:r w:rsidRPr="004E2AC8">
        <w:rPr>
          <w:rFonts w:ascii="Calibri" w:hAnsi="Calibri" w:cs="DaunPenh"/>
          <w:color w:val="00AFEF"/>
        </w:rPr>
        <w:t xml:space="preserve">scalable </w:t>
      </w:r>
      <w:r w:rsidRPr="004E2AC8">
        <w:rPr>
          <w:rFonts w:ascii="Calibri" w:hAnsi="Calibri" w:cs="DaunPenh"/>
        </w:rPr>
        <w:t xml:space="preserve">and </w:t>
      </w:r>
      <w:r w:rsidRPr="004E2AC8">
        <w:rPr>
          <w:rFonts w:ascii="Calibri" w:hAnsi="Calibri" w:cs="DaunPenh"/>
          <w:color w:val="00AFEF"/>
        </w:rPr>
        <w:t xml:space="preserve">measured </w:t>
      </w:r>
      <w:r w:rsidRPr="004E2AC8">
        <w:rPr>
          <w:rFonts w:ascii="Calibri" w:hAnsi="Calibri" w:cs="DaunPenh"/>
        </w:rPr>
        <w:t xml:space="preserve">IT resources. </w:t>
      </w:r>
    </w:p>
    <w:p w14:paraId="20A9487E" w14:textId="1C48DF45" w:rsidR="004E2AC8" w:rsidRDefault="004E2AC8" w:rsidP="004E2AC8">
      <w:pPr>
        <w:pStyle w:val="NormalWeb"/>
        <w:rPr>
          <w:rFonts w:ascii="Calibri" w:hAnsi="Calibri"/>
        </w:rPr>
      </w:pPr>
      <w:r>
        <w:rPr>
          <w:rFonts w:ascii="Calibri" w:hAnsi="Calibri"/>
        </w:rPr>
        <w:t xml:space="preserve">Grid Computing: </w:t>
      </w:r>
      <w:r w:rsidR="006136EA">
        <w:rPr>
          <w:rFonts w:ascii="Calibri" w:hAnsi="Calibri"/>
        </w:rPr>
        <w:t xml:space="preserve">This involves many computers which work together on a problem that requires a large amount of computational power. </w:t>
      </w:r>
    </w:p>
    <w:p w14:paraId="6B1BFEDB" w14:textId="3C7EFE18" w:rsidR="006136EA" w:rsidRDefault="006136EA" w:rsidP="004E2AC8">
      <w:pPr>
        <w:pStyle w:val="NormalWeb"/>
        <w:rPr>
          <w:rFonts w:ascii="Calibri" w:hAnsi="Calibri"/>
        </w:rPr>
      </w:pPr>
      <w:r>
        <w:rPr>
          <w:rFonts w:ascii="Calibri" w:hAnsi="Calibri"/>
        </w:rPr>
        <w:t xml:space="preserve">Utility Computing: Only pay as much resource as you use. </w:t>
      </w:r>
    </w:p>
    <w:p w14:paraId="7181406F" w14:textId="07A5DC86" w:rsidR="006136EA" w:rsidRDefault="006136EA" w:rsidP="004E2AC8">
      <w:pPr>
        <w:pStyle w:val="NormalWeb"/>
        <w:rPr>
          <w:rFonts w:ascii="Calibri" w:hAnsi="Calibri"/>
        </w:rPr>
      </w:pPr>
      <w:r>
        <w:rPr>
          <w:rFonts w:ascii="Calibri" w:hAnsi="Calibri"/>
        </w:rPr>
        <w:t xml:space="preserve">Software as a Service: Application is licensed for use as a service provided to customers on demand. </w:t>
      </w:r>
    </w:p>
    <w:p w14:paraId="0109B0F0" w14:textId="1C182ABD" w:rsidR="006136EA" w:rsidRDefault="006136EA" w:rsidP="004E2AC8">
      <w:pPr>
        <w:pStyle w:val="NormalWeb"/>
        <w:rPr>
          <w:rFonts w:ascii="Calibri" w:hAnsi="Calibri"/>
        </w:rPr>
      </w:pPr>
      <w:r>
        <w:rPr>
          <w:rFonts w:ascii="Calibri" w:hAnsi="Calibri"/>
        </w:rPr>
        <w:t xml:space="preserve">Cloud Computing uses the technologies from Grid Computing, utility computing and Software as a Service. </w:t>
      </w:r>
    </w:p>
    <w:p w14:paraId="09E460F7" w14:textId="0A263F72" w:rsidR="00F10D62" w:rsidRDefault="00F10D62" w:rsidP="004E2AC8">
      <w:pPr>
        <w:pStyle w:val="NormalWeb"/>
        <w:rPr>
          <w:rFonts w:ascii="Calibri" w:hAnsi="Calibri"/>
          <w:u w:val="single"/>
        </w:rPr>
      </w:pPr>
      <w:r w:rsidRPr="00107493">
        <w:rPr>
          <w:rFonts w:ascii="Calibri" w:hAnsi="Calibri"/>
          <w:u w:val="single"/>
        </w:rPr>
        <w:t>Cloud Computing Value Drivers</w:t>
      </w:r>
    </w:p>
    <w:p w14:paraId="785CAFC8" w14:textId="3F63F7EB" w:rsidR="00107493" w:rsidRPr="00107493" w:rsidRDefault="00107493" w:rsidP="00107493">
      <w:pPr>
        <w:pStyle w:val="NormalWeb"/>
        <w:numPr>
          <w:ilvl w:val="0"/>
          <w:numId w:val="1"/>
        </w:numPr>
        <w:rPr>
          <w:rFonts w:ascii="Calibri" w:hAnsi="Calibri"/>
          <w:u w:val="single"/>
        </w:rPr>
      </w:pPr>
      <w:r>
        <w:rPr>
          <w:rFonts w:ascii="Calibri" w:hAnsi="Calibri"/>
        </w:rPr>
        <w:t>Immediate access to hardware resources</w:t>
      </w:r>
      <w:r w:rsidR="00EF3DF9">
        <w:rPr>
          <w:rFonts w:ascii="Calibri" w:hAnsi="Calibri"/>
        </w:rPr>
        <w:t xml:space="preserve"> thus </w:t>
      </w:r>
      <w:r w:rsidR="00EF3DF9" w:rsidRPr="00EF3DF9">
        <w:rPr>
          <w:rFonts w:ascii="Calibri" w:hAnsi="Calibri"/>
          <w:b/>
        </w:rPr>
        <w:t>faster time to market</w:t>
      </w:r>
      <w:r w:rsidR="00EF3DF9">
        <w:rPr>
          <w:rFonts w:ascii="Calibri" w:hAnsi="Calibri"/>
        </w:rPr>
        <w:t xml:space="preserve"> business. </w:t>
      </w:r>
    </w:p>
    <w:p w14:paraId="37CFA64F" w14:textId="27C0A401" w:rsidR="00107493" w:rsidRPr="00EF3DF9" w:rsidRDefault="00C77A03" w:rsidP="00107493">
      <w:pPr>
        <w:pStyle w:val="NormalWeb"/>
        <w:numPr>
          <w:ilvl w:val="0"/>
          <w:numId w:val="1"/>
        </w:numPr>
        <w:rPr>
          <w:rFonts w:ascii="Calibri" w:hAnsi="Calibri"/>
          <w:b/>
          <w:u w:val="single"/>
        </w:rPr>
      </w:pPr>
      <w:r>
        <w:rPr>
          <w:rFonts w:ascii="Calibri" w:hAnsi="Calibri"/>
        </w:rPr>
        <w:t xml:space="preserve">Pay-per-use billing dramatically </w:t>
      </w:r>
      <w:r w:rsidRPr="00EF3DF9">
        <w:rPr>
          <w:rFonts w:ascii="Calibri" w:hAnsi="Calibri"/>
          <w:b/>
        </w:rPr>
        <w:t xml:space="preserve">reduces upfront costs. </w:t>
      </w:r>
    </w:p>
    <w:p w14:paraId="24607B1A" w14:textId="482451B9" w:rsidR="00C77A03" w:rsidRPr="00C77A03" w:rsidRDefault="00C77A03" w:rsidP="00107493">
      <w:pPr>
        <w:pStyle w:val="NormalWeb"/>
        <w:numPr>
          <w:ilvl w:val="0"/>
          <w:numId w:val="1"/>
        </w:numPr>
        <w:rPr>
          <w:rFonts w:ascii="Calibri" w:hAnsi="Calibri"/>
          <w:u w:val="single"/>
        </w:rPr>
      </w:pPr>
      <w:r w:rsidRPr="00EF3DF9">
        <w:rPr>
          <w:rFonts w:ascii="Calibri" w:hAnsi="Calibri"/>
          <w:b/>
        </w:rPr>
        <w:t>Easy to scale</w:t>
      </w:r>
      <w:r>
        <w:rPr>
          <w:rFonts w:ascii="Calibri" w:hAnsi="Calibri"/>
        </w:rPr>
        <w:t xml:space="preserve"> services in response to client demand.</w:t>
      </w:r>
    </w:p>
    <w:p w14:paraId="34600D9C" w14:textId="74EDF54C" w:rsidR="00C77A03" w:rsidRPr="00107493" w:rsidRDefault="00EF3DF9" w:rsidP="00107493">
      <w:pPr>
        <w:pStyle w:val="NormalWeb"/>
        <w:numPr>
          <w:ilvl w:val="0"/>
          <w:numId w:val="1"/>
        </w:numPr>
        <w:rPr>
          <w:rFonts w:ascii="Calibri" w:hAnsi="Calibri"/>
          <w:u w:val="single"/>
        </w:rPr>
      </w:pPr>
      <w:r w:rsidRPr="00EF3DF9">
        <w:rPr>
          <w:rFonts w:ascii="Calibri" w:hAnsi="Calibri"/>
          <w:b/>
        </w:rPr>
        <w:t>Increases interoperability</w:t>
      </w:r>
      <w:r>
        <w:rPr>
          <w:rFonts w:ascii="Calibri" w:hAnsi="Calibri"/>
        </w:rPr>
        <w:t xml:space="preserve"> between disjoint technologies. </w:t>
      </w:r>
    </w:p>
    <w:p w14:paraId="41CCBAED" w14:textId="35884CE9" w:rsidR="00E17B4E" w:rsidRDefault="00EF3DF9" w:rsidP="00E17B4E">
      <w:pPr>
        <w:pStyle w:val="NormalWeb"/>
        <w:rPr>
          <w:rFonts w:ascii="Calibri" w:hAnsi="Calibri" w:cs="DaunPenh"/>
          <w:u w:val="single"/>
        </w:rPr>
      </w:pPr>
      <w:r w:rsidRPr="00EF3DF9">
        <w:rPr>
          <w:rFonts w:ascii="Calibri" w:hAnsi="Calibri" w:cs="DaunPenh"/>
          <w:u w:val="single"/>
        </w:rPr>
        <w:t>Characteristics of Cloud Computing</w:t>
      </w:r>
    </w:p>
    <w:p w14:paraId="7B084F9C" w14:textId="77777777" w:rsidR="00EF3DF9" w:rsidRDefault="00EF3DF9" w:rsidP="00E17B4E">
      <w:pPr>
        <w:pStyle w:val="NormalWeb"/>
        <w:rPr>
          <w:rFonts w:ascii="Calibri" w:hAnsi="Calibri" w:cs="DaunPenh"/>
        </w:rPr>
      </w:pPr>
      <w:r>
        <w:rPr>
          <w:rFonts w:ascii="Calibri" w:hAnsi="Calibri" w:cs="DaunPenh"/>
        </w:rPr>
        <w:t xml:space="preserve">Virtual – Physical location and underlying infrastructure details are hidden from the consumer. </w:t>
      </w:r>
    </w:p>
    <w:p w14:paraId="18CBB65E" w14:textId="3360DDEA" w:rsidR="00EF3DF9" w:rsidRDefault="00EF3DF9" w:rsidP="00E17B4E">
      <w:pPr>
        <w:pStyle w:val="NormalWeb"/>
        <w:rPr>
          <w:rFonts w:ascii="Calibri" w:hAnsi="Calibri" w:cs="DaunPenh"/>
        </w:rPr>
      </w:pPr>
      <w:r>
        <w:rPr>
          <w:rFonts w:ascii="Calibri" w:hAnsi="Calibri" w:cs="DaunPenh"/>
        </w:rPr>
        <w:t xml:space="preserve">Scalable </w:t>
      </w:r>
      <w:r w:rsidR="00803426">
        <w:rPr>
          <w:rFonts w:ascii="Calibri" w:hAnsi="Calibri" w:cs="DaunPenh"/>
        </w:rPr>
        <w:t>–</w:t>
      </w:r>
      <w:r>
        <w:rPr>
          <w:rFonts w:ascii="Calibri" w:hAnsi="Calibri" w:cs="DaunPenh"/>
        </w:rPr>
        <w:t xml:space="preserve"> </w:t>
      </w:r>
      <w:r w:rsidR="00803426">
        <w:rPr>
          <w:rFonts w:ascii="Calibri" w:hAnsi="Calibri" w:cs="DaunPenh"/>
        </w:rPr>
        <w:t xml:space="preserve">Able to distribute workloads into pieces served across and incrementally expandable infrastructure. </w:t>
      </w:r>
    </w:p>
    <w:p w14:paraId="564DCF0E" w14:textId="695DD955" w:rsidR="00EF3DF9" w:rsidRDefault="00EF3DF9" w:rsidP="00E17B4E">
      <w:pPr>
        <w:pStyle w:val="NormalWeb"/>
        <w:rPr>
          <w:rFonts w:ascii="Calibri" w:hAnsi="Calibri" w:cs="DaunPenh"/>
        </w:rPr>
      </w:pPr>
      <w:r>
        <w:rPr>
          <w:rFonts w:ascii="Calibri" w:hAnsi="Calibri" w:cs="DaunPenh"/>
        </w:rPr>
        <w:t xml:space="preserve">Elastic </w:t>
      </w:r>
      <w:r w:rsidR="003929F1">
        <w:rPr>
          <w:rFonts w:ascii="Calibri" w:hAnsi="Calibri" w:cs="DaunPenh"/>
        </w:rPr>
        <w:t>–</w:t>
      </w:r>
      <w:r>
        <w:rPr>
          <w:rFonts w:ascii="Calibri" w:hAnsi="Calibri" w:cs="DaunPenh"/>
        </w:rPr>
        <w:t xml:space="preserve"> </w:t>
      </w:r>
      <w:r w:rsidR="003929F1">
        <w:rPr>
          <w:rFonts w:ascii="Calibri" w:hAnsi="Calibri" w:cs="DaunPenh"/>
        </w:rPr>
        <w:t xml:space="preserve">allows to use as many resources as needed, can also reduce. </w:t>
      </w:r>
    </w:p>
    <w:p w14:paraId="612EB2A3" w14:textId="3C15B89F" w:rsidR="00EF3DF9" w:rsidRDefault="00EF3DF9" w:rsidP="00E17B4E">
      <w:pPr>
        <w:pStyle w:val="NormalWeb"/>
        <w:rPr>
          <w:rFonts w:ascii="Calibri" w:hAnsi="Calibri" w:cs="DaunPenh"/>
        </w:rPr>
      </w:pPr>
      <w:r>
        <w:rPr>
          <w:rFonts w:ascii="Calibri" w:hAnsi="Calibri" w:cs="DaunPenh"/>
        </w:rPr>
        <w:t xml:space="preserve">Efficient - </w:t>
      </w:r>
    </w:p>
    <w:p w14:paraId="1371B8FB" w14:textId="5067717D" w:rsidR="00EF3DF9" w:rsidRDefault="00EF3DF9" w:rsidP="00E17B4E">
      <w:pPr>
        <w:pStyle w:val="NormalWeb"/>
        <w:rPr>
          <w:rFonts w:ascii="Calibri" w:hAnsi="Calibri" w:cs="DaunPenh"/>
        </w:rPr>
      </w:pPr>
      <w:r>
        <w:rPr>
          <w:rFonts w:ascii="Calibri" w:hAnsi="Calibri" w:cs="DaunPenh"/>
        </w:rPr>
        <w:lastRenderedPageBreak/>
        <w:t xml:space="preserve">Flexible </w:t>
      </w:r>
      <w:r w:rsidR="00803426">
        <w:rPr>
          <w:rFonts w:ascii="Calibri" w:hAnsi="Calibri" w:cs="DaunPenh"/>
        </w:rPr>
        <w:t xml:space="preserve">– Can serve a variety of workload types – both consumer and commercial. </w:t>
      </w:r>
    </w:p>
    <w:p w14:paraId="1AF635CF" w14:textId="4259CE17" w:rsidR="003929F1" w:rsidRPr="00EF3DF9" w:rsidRDefault="003929F1" w:rsidP="00E17B4E">
      <w:pPr>
        <w:pStyle w:val="NormalWeb"/>
        <w:rPr>
          <w:rFonts w:ascii="Calibri" w:hAnsi="Calibri" w:cs="DaunPenh"/>
        </w:rPr>
      </w:pPr>
      <w:r w:rsidRPr="003929F1">
        <w:rPr>
          <w:rFonts w:ascii="Calibri" w:hAnsi="Calibri" w:cs="DaunPenh"/>
          <w:u w:val="single"/>
        </w:rPr>
        <w:t>The Conceptual Reference Model</w:t>
      </w:r>
      <w:r>
        <w:rPr>
          <w:rFonts w:ascii="Calibri" w:hAnsi="Calibri" w:cs="DaunPenh"/>
        </w:rPr>
        <w:t xml:space="preserve"> </w:t>
      </w:r>
      <w:r w:rsidRPr="003929F1">
        <w:rPr>
          <w:rFonts w:ascii="Calibri" w:hAnsi="Calibri" w:cs="DaunPenh"/>
          <w:noProof/>
        </w:rPr>
        <w:drawing>
          <wp:inline distT="0" distB="0" distL="0" distR="0" wp14:anchorId="0A4426FE" wp14:editId="232F0F02">
            <wp:extent cx="5727700" cy="25831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3321" w14:textId="77777777" w:rsidR="00EF3DF9" w:rsidRPr="00E17B4E" w:rsidRDefault="00EF3DF9" w:rsidP="00E17B4E">
      <w:pPr>
        <w:pStyle w:val="NormalWeb"/>
        <w:rPr>
          <w:rFonts w:ascii="Calibri" w:hAnsi="Calibri"/>
        </w:rPr>
      </w:pPr>
    </w:p>
    <w:p w14:paraId="70AF592E" w14:textId="21B3289E" w:rsidR="00A54CD4" w:rsidRDefault="003929F1">
      <w:r>
        <w:t>Cloud Consumer: A person or organisation that maintains a business relationship with and uses service from Cloud Providers.</w:t>
      </w:r>
    </w:p>
    <w:p w14:paraId="1A732999" w14:textId="4F0F9D23" w:rsidR="003929F1" w:rsidRDefault="003929F1"/>
    <w:p w14:paraId="250C174A" w14:textId="64EAC2D0" w:rsidR="003929F1" w:rsidRDefault="003929F1">
      <w:r>
        <w:t xml:space="preserve">Cloud Provider: A person, organisation, or entity responsible for making a service available to interested parties. </w:t>
      </w:r>
    </w:p>
    <w:p w14:paraId="1D4096C8" w14:textId="51E53BBD" w:rsidR="003929F1" w:rsidRDefault="003929F1"/>
    <w:p w14:paraId="6231ADA1" w14:textId="7A814366" w:rsidR="003929F1" w:rsidRDefault="003929F1">
      <w:pPr>
        <w:rPr>
          <w:u w:val="single"/>
        </w:rPr>
      </w:pPr>
      <w:r w:rsidRPr="003929F1">
        <w:rPr>
          <w:u w:val="single"/>
        </w:rPr>
        <w:t>Cloud Delivery Models</w:t>
      </w:r>
    </w:p>
    <w:p w14:paraId="3732E403" w14:textId="77777777" w:rsidR="00FD5961" w:rsidRDefault="00FD5961" w:rsidP="00FD5961">
      <w:r>
        <w:t xml:space="preserve">Represents a specific, pre-packaged combination of IT resources offered by a cloud provider. </w:t>
      </w:r>
    </w:p>
    <w:p w14:paraId="698B61B1" w14:textId="77777777" w:rsidR="00FD5961" w:rsidRDefault="00FD5961" w:rsidP="00FD5961"/>
    <w:p w14:paraId="7F367F58" w14:textId="77777777" w:rsidR="00FD5961" w:rsidRDefault="00FD5961" w:rsidP="00FD5961">
      <w:r>
        <w:t>Infrastructure-as-a-Service (IaaS)</w:t>
      </w:r>
    </w:p>
    <w:p w14:paraId="4EB638BB" w14:textId="77777777" w:rsidR="00FD5961" w:rsidRDefault="00FD5961" w:rsidP="00FD5961">
      <w:r>
        <w:t>Platform-as-a-Service (PaaS)</w:t>
      </w:r>
    </w:p>
    <w:p w14:paraId="4FB5592C" w14:textId="77777777" w:rsidR="00FD5961" w:rsidRDefault="00FD5961" w:rsidP="00FD5961">
      <w:r>
        <w:t>Software-as-a-Service (SaaS)</w:t>
      </w:r>
    </w:p>
    <w:p w14:paraId="32DE010B" w14:textId="77777777" w:rsidR="00FD5961" w:rsidRDefault="00FD5961" w:rsidP="00FD5961"/>
    <w:p w14:paraId="4C039132" w14:textId="5D097801" w:rsidR="003929F1" w:rsidRDefault="00FD5961" w:rsidP="00FD5961">
      <w:pPr>
        <w:ind w:firstLine="720"/>
        <w:rPr>
          <w:u w:val="single"/>
        </w:rPr>
      </w:pPr>
      <w:r w:rsidRPr="00FD5961">
        <w:rPr>
          <w:u w:val="single"/>
        </w:rPr>
        <w:t xml:space="preserve">Infrastructure-as-a-Service </w:t>
      </w:r>
    </w:p>
    <w:p w14:paraId="4F4DB5E0" w14:textId="50337D9E" w:rsidR="00FD5961" w:rsidRDefault="00FD5961" w:rsidP="00FD5961">
      <w:pPr>
        <w:pStyle w:val="ListParagraph"/>
        <w:numPr>
          <w:ilvl w:val="0"/>
          <w:numId w:val="6"/>
        </w:numPr>
      </w:pPr>
      <w:r>
        <w:t>hardware and very low-level software</w:t>
      </w:r>
    </w:p>
    <w:p w14:paraId="1210593A" w14:textId="5B8EA19A" w:rsidR="00FD5961" w:rsidRDefault="00FD5961" w:rsidP="00FD5961">
      <w:pPr>
        <w:pStyle w:val="ListParagraph"/>
        <w:numPr>
          <w:ilvl w:val="0"/>
          <w:numId w:val="6"/>
        </w:numPr>
      </w:pPr>
      <w:r>
        <w:t xml:space="preserve">Includes hardware, network, operating systems, drivers etc. </w:t>
      </w:r>
    </w:p>
    <w:p w14:paraId="09DA80E4" w14:textId="60367BF2" w:rsidR="00F10F3A" w:rsidRDefault="00F10F3A" w:rsidP="00FD5961">
      <w:pPr>
        <w:pStyle w:val="ListParagraph"/>
        <w:numPr>
          <w:ilvl w:val="0"/>
          <w:numId w:val="6"/>
        </w:numPr>
      </w:pPr>
      <w:r>
        <w:t>Virtualised and packaged into bundles</w:t>
      </w:r>
    </w:p>
    <w:p w14:paraId="253DE389" w14:textId="266C7771" w:rsidR="00F10F3A" w:rsidRDefault="00F10F3A" w:rsidP="00FD5961">
      <w:pPr>
        <w:pStyle w:val="ListParagraph"/>
        <w:numPr>
          <w:ilvl w:val="0"/>
          <w:numId w:val="6"/>
        </w:numPr>
      </w:pPr>
      <w:r>
        <w:t xml:space="preserve">Requires some level of configuration </w:t>
      </w:r>
    </w:p>
    <w:p w14:paraId="2A2F029F" w14:textId="59492329" w:rsidR="00F10F3A" w:rsidRDefault="00F10F3A" w:rsidP="00F10F3A"/>
    <w:p w14:paraId="65D6CED5" w14:textId="26B06C14" w:rsidR="00F10F3A" w:rsidRPr="00A8545C" w:rsidRDefault="00F10F3A" w:rsidP="00A8545C">
      <w:pPr>
        <w:ind w:left="360" w:firstLine="360"/>
        <w:rPr>
          <w:u w:val="single"/>
        </w:rPr>
      </w:pPr>
      <w:r w:rsidRPr="00A8545C">
        <w:rPr>
          <w:u w:val="single"/>
        </w:rPr>
        <w:t>Platform-as-a-Service (PaaS)</w:t>
      </w:r>
    </w:p>
    <w:p w14:paraId="592EF2C9" w14:textId="50F5B843" w:rsidR="00F10F3A" w:rsidRDefault="00F10F3A" w:rsidP="00F10F3A">
      <w:pPr>
        <w:pStyle w:val="ListParagraph"/>
        <w:numPr>
          <w:ilvl w:val="0"/>
          <w:numId w:val="7"/>
        </w:numPr>
      </w:pPr>
      <w:r>
        <w:t xml:space="preserve">Ready to use environment </w:t>
      </w:r>
    </w:p>
    <w:p w14:paraId="7DAACA0A" w14:textId="56A3218C" w:rsidR="00F10F3A" w:rsidRDefault="00F10F3A" w:rsidP="00F10F3A">
      <w:pPr>
        <w:pStyle w:val="ListParagraph"/>
        <w:numPr>
          <w:ilvl w:val="0"/>
          <w:numId w:val="7"/>
        </w:numPr>
      </w:pPr>
      <w:r>
        <w:t>Built on top of Infrastructure-as-a-service</w:t>
      </w:r>
    </w:p>
    <w:p w14:paraId="4B4ACFC0" w14:textId="7AE76DBD" w:rsidR="00F10F3A" w:rsidRDefault="00F10F3A" w:rsidP="00F10F3A">
      <w:pPr>
        <w:pStyle w:val="ListParagraph"/>
        <w:numPr>
          <w:ilvl w:val="0"/>
          <w:numId w:val="7"/>
        </w:numPr>
      </w:pPr>
      <w:r>
        <w:t xml:space="preserve">Already configured. </w:t>
      </w:r>
    </w:p>
    <w:p w14:paraId="1B69EAD1" w14:textId="7F93FB56" w:rsidR="00F10F3A" w:rsidRDefault="00F10F3A" w:rsidP="00F10F3A">
      <w:pPr>
        <w:pStyle w:val="ListParagraph"/>
        <w:numPr>
          <w:ilvl w:val="0"/>
          <w:numId w:val="7"/>
        </w:numPr>
      </w:pPr>
      <w:r>
        <w:t>Software building blocks</w:t>
      </w:r>
    </w:p>
    <w:p w14:paraId="6B1E106B" w14:textId="10813E4C" w:rsidR="00F10F3A" w:rsidRDefault="00F10F3A" w:rsidP="00F10F3A">
      <w:pPr>
        <w:pStyle w:val="ListParagraph"/>
        <w:numPr>
          <w:ilvl w:val="0"/>
          <w:numId w:val="7"/>
        </w:numPr>
      </w:pPr>
      <w:r>
        <w:t xml:space="preserve">Pre-packaged products and tools used to support the entire delivery lifecycle. </w:t>
      </w:r>
    </w:p>
    <w:p w14:paraId="493F9165" w14:textId="2677072C" w:rsidR="00A8545C" w:rsidRDefault="00A8545C" w:rsidP="00A8545C"/>
    <w:p w14:paraId="3F5AE419" w14:textId="23787814" w:rsidR="00A8545C" w:rsidRPr="00FD2D6D" w:rsidRDefault="00A8545C" w:rsidP="00FD2D6D">
      <w:pPr>
        <w:ind w:left="360" w:firstLine="360"/>
        <w:rPr>
          <w:u w:val="single"/>
        </w:rPr>
      </w:pPr>
      <w:r w:rsidRPr="00FD2D6D">
        <w:rPr>
          <w:u w:val="single"/>
        </w:rPr>
        <w:lastRenderedPageBreak/>
        <w:t>Software-as-a-Service (SaaS)</w:t>
      </w:r>
    </w:p>
    <w:p w14:paraId="5FA34BDD" w14:textId="6B3AE6FE" w:rsidR="00A8545C" w:rsidRDefault="00A8545C" w:rsidP="00A8545C">
      <w:pPr>
        <w:pStyle w:val="ListParagraph"/>
        <w:numPr>
          <w:ilvl w:val="0"/>
          <w:numId w:val="9"/>
        </w:numPr>
      </w:pPr>
      <w:r>
        <w:t>Built on top of IaaS and PaaS</w:t>
      </w:r>
    </w:p>
    <w:p w14:paraId="4DBC82AD" w14:textId="08D8B4D8" w:rsidR="00A8545C" w:rsidRDefault="00A8545C" w:rsidP="00A8545C">
      <w:pPr>
        <w:pStyle w:val="ListParagraph"/>
        <w:numPr>
          <w:ilvl w:val="0"/>
          <w:numId w:val="9"/>
        </w:numPr>
      </w:pPr>
      <w:r>
        <w:t xml:space="preserve">Software products shared as a cloud utility. </w:t>
      </w:r>
    </w:p>
    <w:p w14:paraId="7C9E8261" w14:textId="06330FE7" w:rsidR="00A8545C" w:rsidRDefault="00A8545C" w:rsidP="00A8545C">
      <w:pPr>
        <w:pStyle w:val="ListParagraph"/>
        <w:numPr>
          <w:ilvl w:val="0"/>
          <w:numId w:val="9"/>
        </w:numPr>
      </w:pPr>
      <w:r>
        <w:t xml:space="preserve">Used to make reusable cloud service widely available to a range of cloud consumers. </w:t>
      </w:r>
    </w:p>
    <w:p w14:paraId="6FF5CFB5" w14:textId="2F7DE0AA" w:rsidR="00A8545C" w:rsidRDefault="00A8545C" w:rsidP="00A8545C">
      <w:r w:rsidRPr="00A8545C">
        <w:rPr>
          <w:noProof/>
        </w:rPr>
        <w:drawing>
          <wp:anchor distT="0" distB="0" distL="114300" distR="114300" simplePos="0" relativeHeight="251658240" behindDoc="1" locked="0" layoutInCell="1" allowOverlap="1" wp14:anchorId="388481B7" wp14:editId="206342EE">
            <wp:simplePos x="0" y="0"/>
            <wp:positionH relativeFrom="column">
              <wp:posOffset>44591</wp:posOffset>
            </wp:positionH>
            <wp:positionV relativeFrom="paragraph">
              <wp:posOffset>294993</wp:posOffset>
            </wp:positionV>
            <wp:extent cx="5727700" cy="3481070"/>
            <wp:effectExtent l="0" t="0" r="0" b="0"/>
            <wp:wrapTight wrapText="bothSides">
              <wp:wrapPolygon edited="0">
                <wp:start x="0" y="0"/>
                <wp:lineTo x="0" y="21513"/>
                <wp:lineTo x="21552" y="21513"/>
                <wp:lineTo x="2155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CCA656" w14:textId="4D6C445B" w:rsidR="00FD5961" w:rsidRDefault="00FD5961" w:rsidP="00A8545C"/>
    <w:p w14:paraId="4D872775" w14:textId="2A600EC2" w:rsidR="00A8545C" w:rsidRDefault="00A8545C" w:rsidP="00A8545C">
      <w:pPr>
        <w:rPr>
          <w:u w:val="single"/>
        </w:rPr>
      </w:pPr>
      <w:r w:rsidRPr="00A8545C">
        <w:rPr>
          <w:u w:val="single"/>
        </w:rPr>
        <w:t xml:space="preserve">Scope of Controls </w:t>
      </w:r>
    </w:p>
    <w:p w14:paraId="4222F893" w14:textId="2B2EB44D" w:rsidR="00A8545C" w:rsidRDefault="003C6EDE" w:rsidP="00FD2D6D">
      <w:pPr>
        <w:pStyle w:val="ListParagraph"/>
        <w:numPr>
          <w:ilvl w:val="0"/>
          <w:numId w:val="10"/>
        </w:numPr>
      </w:pPr>
      <w:r>
        <w:t xml:space="preserve">Cloud software is installed/managed/maintained by SaaS providers, or PaaS and IaaS consumers. </w:t>
      </w:r>
    </w:p>
    <w:p w14:paraId="39C7B5E8" w14:textId="42FC51D1" w:rsidR="00FD2D6D" w:rsidRDefault="00FD2D6D" w:rsidP="00FD2D6D">
      <w:pPr>
        <w:pStyle w:val="ListParagraph"/>
        <w:numPr>
          <w:ilvl w:val="0"/>
          <w:numId w:val="10"/>
        </w:numPr>
      </w:pPr>
      <w:r>
        <w:t xml:space="preserve">Software building blocks at the middleware layer are used by PaaS consumers. </w:t>
      </w:r>
    </w:p>
    <w:p w14:paraId="64DB87AE" w14:textId="035D4E99" w:rsidR="00FD2D6D" w:rsidRDefault="00FD2D6D" w:rsidP="00FD2D6D">
      <w:pPr>
        <w:pStyle w:val="ListParagraph"/>
        <w:numPr>
          <w:ilvl w:val="0"/>
          <w:numId w:val="10"/>
        </w:numPr>
      </w:pPr>
      <w:r>
        <w:t xml:space="preserve">Operating system and drives at the operating system layer are hidden from both SaaS and PaaS </w:t>
      </w:r>
      <w:proofErr w:type="gramStart"/>
      <w:r>
        <w:t>consumers, and</w:t>
      </w:r>
      <w:proofErr w:type="gramEnd"/>
      <w:r>
        <w:t xml:space="preserve"> are controlled by both the IaaS provider and consumers. </w:t>
      </w:r>
    </w:p>
    <w:p w14:paraId="7E1209E6" w14:textId="77777777" w:rsidR="00FD2D6D" w:rsidRDefault="00FD2D6D" w:rsidP="00A8545C"/>
    <w:p w14:paraId="08B8490F" w14:textId="63027958" w:rsidR="00FD2D6D" w:rsidRDefault="00FD2D6D">
      <w:r w:rsidRPr="00FD2D6D">
        <w:rPr>
          <w:noProof/>
        </w:rPr>
        <w:drawing>
          <wp:anchor distT="0" distB="0" distL="114300" distR="114300" simplePos="0" relativeHeight="251659264" behindDoc="1" locked="0" layoutInCell="1" allowOverlap="1" wp14:anchorId="3AB251BE" wp14:editId="04D65D2A">
            <wp:simplePos x="0" y="0"/>
            <wp:positionH relativeFrom="column">
              <wp:posOffset>857885</wp:posOffset>
            </wp:positionH>
            <wp:positionV relativeFrom="paragraph">
              <wp:posOffset>414231</wp:posOffset>
            </wp:positionV>
            <wp:extent cx="3804285" cy="2122170"/>
            <wp:effectExtent l="0" t="0" r="5715" b="0"/>
            <wp:wrapTight wrapText="bothSides">
              <wp:wrapPolygon edited="0">
                <wp:start x="0" y="0"/>
                <wp:lineTo x="0" y="21458"/>
                <wp:lineTo x="21560" y="21458"/>
                <wp:lineTo x="21560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28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2C590FE2" w14:textId="4A4F90F4" w:rsidR="003C6EDE" w:rsidRPr="003D3B6C" w:rsidRDefault="00FD2D6D" w:rsidP="00A8545C">
      <w:pPr>
        <w:rPr>
          <w:u w:val="single"/>
        </w:rPr>
      </w:pPr>
      <w:r w:rsidRPr="003D3B6C">
        <w:rPr>
          <w:u w:val="single"/>
        </w:rPr>
        <w:lastRenderedPageBreak/>
        <w:t>Cloud Consumer’s Concerns</w:t>
      </w:r>
    </w:p>
    <w:p w14:paraId="6978C724" w14:textId="59FB7088" w:rsidR="00FD2D6D" w:rsidRDefault="00FD2D6D" w:rsidP="00FD2D6D">
      <w:pPr>
        <w:pStyle w:val="ListParagraph"/>
        <w:numPr>
          <w:ilvl w:val="0"/>
          <w:numId w:val="11"/>
        </w:numPr>
      </w:pPr>
      <w:r>
        <w:t>Portability</w:t>
      </w:r>
      <w:r w:rsidR="00C41F56">
        <w:t xml:space="preserve">: Ability to transfer data and applications to other clouds </w:t>
      </w:r>
      <w:r w:rsidR="006D3F38">
        <w:t>at low cost and minimal difficulty</w:t>
      </w:r>
    </w:p>
    <w:p w14:paraId="3B4299C7" w14:textId="722B80B4" w:rsidR="00FD2D6D" w:rsidRDefault="00FD2D6D" w:rsidP="00FD2D6D">
      <w:pPr>
        <w:pStyle w:val="ListParagraph"/>
        <w:numPr>
          <w:ilvl w:val="0"/>
          <w:numId w:val="11"/>
        </w:numPr>
      </w:pPr>
      <w:r>
        <w:t>Interoperability</w:t>
      </w:r>
      <w:r w:rsidR="006D3F38">
        <w:t xml:space="preserve">: ability to use data and services across multiple cloud provider with a unified management interface. </w:t>
      </w:r>
    </w:p>
    <w:p w14:paraId="319E8A02" w14:textId="17356C9D" w:rsidR="00FD2D6D" w:rsidRDefault="00FD2D6D" w:rsidP="00FD2D6D">
      <w:pPr>
        <w:pStyle w:val="ListParagraph"/>
        <w:numPr>
          <w:ilvl w:val="0"/>
          <w:numId w:val="11"/>
        </w:numPr>
      </w:pPr>
      <w:r>
        <w:t>Security</w:t>
      </w:r>
      <w:r w:rsidR="006D3F38">
        <w:t xml:space="preserve">: Ranges from physical security to application security </w:t>
      </w:r>
    </w:p>
    <w:p w14:paraId="2809CC81" w14:textId="77777777" w:rsidR="006D3F38" w:rsidRDefault="006D3F38" w:rsidP="006D3F38"/>
    <w:p w14:paraId="4F90A835" w14:textId="1AF72923" w:rsidR="006D3F38" w:rsidRDefault="006D3F38" w:rsidP="006D3F38">
      <w:pPr>
        <w:rPr>
          <w:u w:val="single"/>
        </w:rPr>
      </w:pPr>
      <w:r w:rsidRPr="006D3F38">
        <w:rPr>
          <w:u w:val="single"/>
        </w:rPr>
        <w:t xml:space="preserve">Cloud Deployment Models </w:t>
      </w:r>
    </w:p>
    <w:p w14:paraId="16F1E701" w14:textId="64891F10" w:rsidR="006D3F38" w:rsidRPr="006D3F38" w:rsidRDefault="006D3F38" w:rsidP="006D3F38">
      <w:pPr>
        <w:pStyle w:val="ListParagraph"/>
        <w:numPr>
          <w:ilvl w:val="0"/>
          <w:numId w:val="13"/>
        </w:numPr>
        <w:rPr>
          <w:u w:val="single"/>
        </w:rPr>
      </w:pPr>
      <w:r>
        <w:t>Public Cloud</w:t>
      </w:r>
    </w:p>
    <w:p w14:paraId="7B799B26" w14:textId="5F662681" w:rsidR="006D3F38" w:rsidRPr="006D3F38" w:rsidRDefault="006D3F38" w:rsidP="006D3F38">
      <w:pPr>
        <w:pStyle w:val="ListParagraph"/>
        <w:numPr>
          <w:ilvl w:val="0"/>
          <w:numId w:val="13"/>
        </w:numPr>
        <w:rPr>
          <w:u w:val="single"/>
        </w:rPr>
      </w:pPr>
      <w:r>
        <w:t>Private Cloud</w:t>
      </w:r>
    </w:p>
    <w:p w14:paraId="6CDFFF66" w14:textId="150182F4" w:rsidR="006D3F38" w:rsidRPr="006D3F38" w:rsidRDefault="006D3F38" w:rsidP="006D3F38">
      <w:pPr>
        <w:pStyle w:val="ListParagraph"/>
        <w:numPr>
          <w:ilvl w:val="0"/>
          <w:numId w:val="13"/>
        </w:numPr>
        <w:rPr>
          <w:u w:val="single"/>
        </w:rPr>
      </w:pPr>
      <w:r>
        <w:t xml:space="preserve">Community Cloud </w:t>
      </w:r>
    </w:p>
    <w:p w14:paraId="76099916" w14:textId="5C191878" w:rsidR="006D3F38" w:rsidRPr="00596D92" w:rsidRDefault="006D3F38" w:rsidP="006D3F38">
      <w:pPr>
        <w:pStyle w:val="ListParagraph"/>
        <w:numPr>
          <w:ilvl w:val="0"/>
          <w:numId w:val="13"/>
        </w:numPr>
        <w:rPr>
          <w:u w:val="single"/>
        </w:rPr>
      </w:pPr>
      <w:r>
        <w:t>Hybrid Cloud</w:t>
      </w:r>
    </w:p>
    <w:p w14:paraId="49CCAE1A" w14:textId="2A8B83F3" w:rsidR="00596D92" w:rsidRDefault="00596D92" w:rsidP="00596D92">
      <w:pPr>
        <w:rPr>
          <w:u w:val="single"/>
        </w:rPr>
      </w:pPr>
    </w:p>
    <w:p w14:paraId="4551CFE1" w14:textId="519CB20D" w:rsidR="00596D92" w:rsidRDefault="00596D92" w:rsidP="00596D92">
      <w:pPr>
        <w:ind w:left="360"/>
        <w:rPr>
          <w:u w:val="single"/>
        </w:rPr>
      </w:pPr>
      <w:r>
        <w:rPr>
          <w:u w:val="single"/>
        </w:rPr>
        <w:t>Public Cloud</w:t>
      </w:r>
    </w:p>
    <w:p w14:paraId="328242C8" w14:textId="77777777" w:rsidR="00596D92" w:rsidRDefault="00596D92" w:rsidP="00596D92">
      <w:pPr>
        <w:rPr>
          <w:u w:val="single"/>
        </w:rPr>
      </w:pPr>
    </w:p>
    <w:p w14:paraId="246058D2" w14:textId="10AD8817" w:rsidR="00596D92" w:rsidRDefault="004520A9" w:rsidP="00596D92">
      <w:pPr>
        <w:pStyle w:val="ListParagraph"/>
        <w:numPr>
          <w:ilvl w:val="0"/>
          <w:numId w:val="16"/>
        </w:numPr>
      </w:pPr>
      <w:r>
        <w:t xml:space="preserve">Available to anyone </w:t>
      </w:r>
    </w:p>
    <w:p w14:paraId="2C00AE51" w14:textId="71B66C81" w:rsidR="004520A9" w:rsidRDefault="004520A9" w:rsidP="00596D92">
      <w:pPr>
        <w:pStyle w:val="ListParagraph"/>
        <w:numPr>
          <w:ilvl w:val="0"/>
          <w:numId w:val="16"/>
        </w:numPr>
      </w:pPr>
      <w:r>
        <w:t>Provided by a third party</w:t>
      </w:r>
    </w:p>
    <w:p w14:paraId="7A2B22D1" w14:textId="25CD8D38" w:rsidR="004520A9" w:rsidRDefault="00B831B8" w:rsidP="00596D92">
      <w:pPr>
        <w:pStyle w:val="ListParagraph"/>
        <w:numPr>
          <w:ilvl w:val="0"/>
          <w:numId w:val="16"/>
        </w:numPr>
      </w:pPr>
      <w:r w:rsidRPr="00596D92">
        <w:rPr>
          <w:noProof/>
        </w:rPr>
        <w:drawing>
          <wp:anchor distT="0" distB="0" distL="114300" distR="114300" simplePos="0" relativeHeight="251660288" behindDoc="1" locked="0" layoutInCell="1" allowOverlap="1" wp14:anchorId="4A8D19D6" wp14:editId="3890D060">
            <wp:simplePos x="0" y="0"/>
            <wp:positionH relativeFrom="column">
              <wp:posOffset>191770</wp:posOffset>
            </wp:positionH>
            <wp:positionV relativeFrom="paragraph">
              <wp:posOffset>286103</wp:posOffset>
            </wp:positionV>
            <wp:extent cx="5727700" cy="2922270"/>
            <wp:effectExtent l="0" t="0" r="0" b="0"/>
            <wp:wrapTight wrapText="bothSides">
              <wp:wrapPolygon edited="0">
                <wp:start x="0" y="0"/>
                <wp:lineTo x="0" y="21497"/>
                <wp:lineTo x="21552" y="21497"/>
                <wp:lineTo x="2155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Involves the public internet.</w:t>
      </w:r>
    </w:p>
    <w:p w14:paraId="45A8A189" w14:textId="688A4AC0" w:rsidR="00B831B8" w:rsidRDefault="00B831B8" w:rsidP="00B831B8">
      <w:pPr>
        <w:ind w:left="360"/>
        <w:rPr>
          <w:u w:val="single"/>
        </w:rPr>
      </w:pPr>
      <w:r w:rsidRPr="00B831B8">
        <w:rPr>
          <w:u w:val="single"/>
        </w:rPr>
        <w:t xml:space="preserve">Private Cloud </w:t>
      </w:r>
    </w:p>
    <w:p w14:paraId="5361AC97" w14:textId="6E06C29F" w:rsidR="00B831B8" w:rsidRPr="00B831B8" w:rsidRDefault="00B831B8" w:rsidP="00B831B8">
      <w:pPr>
        <w:pStyle w:val="ListParagraph"/>
        <w:numPr>
          <w:ilvl w:val="0"/>
          <w:numId w:val="18"/>
        </w:numPr>
        <w:rPr>
          <w:u w:val="single"/>
        </w:rPr>
      </w:pPr>
      <w:r>
        <w:t xml:space="preserve">Owned by a single cloud consumer organisation </w:t>
      </w:r>
    </w:p>
    <w:p w14:paraId="381B83F8" w14:textId="61BB2974" w:rsidR="00B831B8" w:rsidRPr="00B831B8" w:rsidRDefault="00B831B8" w:rsidP="00B831B8">
      <w:pPr>
        <w:pStyle w:val="ListParagraph"/>
        <w:numPr>
          <w:ilvl w:val="0"/>
          <w:numId w:val="18"/>
        </w:numPr>
        <w:rPr>
          <w:u w:val="single"/>
        </w:rPr>
      </w:pPr>
      <w:r>
        <w:t xml:space="preserve">Managed by cloud consumer organisation or third party. </w:t>
      </w:r>
    </w:p>
    <w:p w14:paraId="33870250" w14:textId="41F3A48A" w:rsidR="00B831B8" w:rsidRPr="00A77A99" w:rsidRDefault="00A77A99" w:rsidP="00B831B8">
      <w:pPr>
        <w:pStyle w:val="ListParagraph"/>
        <w:numPr>
          <w:ilvl w:val="0"/>
          <w:numId w:val="18"/>
        </w:numPr>
        <w:rPr>
          <w:u w:val="single"/>
        </w:rPr>
      </w:pPr>
      <w:r>
        <w:t>May be on-</w:t>
      </w:r>
      <w:proofErr w:type="gramStart"/>
      <w:r>
        <w:t>sit</w:t>
      </w:r>
      <w:proofErr w:type="gramEnd"/>
      <w:r>
        <w:t xml:space="preserve"> or outsourced to a hosting company. </w:t>
      </w:r>
    </w:p>
    <w:p w14:paraId="3C284712" w14:textId="3AFC2590" w:rsidR="00A77A99" w:rsidRDefault="00CA2F42" w:rsidP="00A77A99">
      <w:pPr>
        <w:rPr>
          <w:u w:val="single"/>
        </w:rPr>
      </w:pPr>
      <w:r w:rsidRPr="00A77A99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4E593B37" wp14:editId="33ECFA30">
            <wp:simplePos x="0" y="0"/>
            <wp:positionH relativeFrom="column">
              <wp:posOffset>66534</wp:posOffset>
            </wp:positionH>
            <wp:positionV relativeFrom="paragraph">
              <wp:posOffset>156210</wp:posOffset>
            </wp:positionV>
            <wp:extent cx="5727700" cy="2435225"/>
            <wp:effectExtent l="0" t="0" r="0" b="3175"/>
            <wp:wrapTight wrapText="bothSides">
              <wp:wrapPolygon edited="0">
                <wp:start x="0" y="0"/>
                <wp:lineTo x="0" y="21516"/>
                <wp:lineTo x="21552" y="21516"/>
                <wp:lineTo x="2155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1B68B9" w14:textId="77777777" w:rsidR="00A77A99" w:rsidRDefault="00A77A99" w:rsidP="00A77A99">
      <w:pPr>
        <w:ind w:left="360"/>
        <w:rPr>
          <w:u w:val="single"/>
        </w:rPr>
      </w:pPr>
    </w:p>
    <w:p w14:paraId="3D918298" w14:textId="738D7C50" w:rsidR="00A77A99" w:rsidRDefault="00A77A99" w:rsidP="00A77A99">
      <w:pPr>
        <w:ind w:left="360"/>
        <w:rPr>
          <w:u w:val="single"/>
        </w:rPr>
      </w:pPr>
      <w:r>
        <w:rPr>
          <w:u w:val="single"/>
        </w:rPr>
        <w:t>Community Cloud</w:t>
      </w:r>
    </w:p>
    <w:p w14:paraId="02D25CEC" w14:textId="4F2431CF" w:rsidR="00CA2F42" w:rsidRDefault="00CA2F42" w:rsidP="00CA2F42">
      <w:pPr>
        <w:rPr>
          <w:u w:val="single"/>
        </w:rPr>
      </w:pPr>
    </w:p>
    <w:p w14:paraId="15E6F39D" w14:textId="3A97A5AC" w:rsidR="00A77A99" w:rsidRDefault="0045606B" w:rsidP="00CA2F42">
      <w:pPr>
        <w:rPr>
          <w:u w:val="single"/>
        </w:rPr>
      </w:pPr>
      <w:r w:rsidRPr="00CA2F42">
        <w:rPr>
          <w:noProof/>
        </w:rPr>
        <w:drawing>
          <wp:anchor distT="0" distB="0" distL="114300" distR="114300" simplePos="0" relativeHeight="251662336" behindDoc="1" locked="0" layoutInCell="1" allowOverlap="1" wp14:anchorId="448D0B1F" wp14:editId="63933B67">
            <wp:simplePos x="0" y="0"/>
            <wp:positionH relativeFrom="column">
              <wp:posOffset>-706</wp:posOffset>
            </wp:positionH>
            <wp:positionV relativeFrom="paragraph">
              <wp:posOffset>133632</wp:posOffset>
            </wp:positionV>
            <wp:extent cx="4927600" cy="2349500"/>
            <wp:effectExtent l="0" t="0" r="0" b="0"/>
            <wp:wrapTight wrapText="bothSides">
              <wp:wrapPolygon edited="0">
                <wp:start x="0" y="0"/>
                <wp:lineTo x="0" y="21483"/>
                <wp:lineTo x="21544" y="21483"/>
                <wp:lineTo x="21544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E7D92B" w14:textId="0F80EA25" w:rsidR="00CA2F42" w:rsidRPr="00CA2F42" w:rsidRDefault="00CA2F42" w:rsidP="00CA2F42"/>
    <w:p w14:paraId="6DD6C728" w14:textId="035C407C" w:rsidR="00CA2F42" w:rsidRPr="00CA2F42" w:rsidRDefault="00CA2F42" w:rsidP="00CA2F42"/>
    <w:p w14:paraId="069BEDBA" w14:textId="5D332975" w:rsidR="00CA2F42" w:rsidRPr="00CA2F42" w:rsidRDefault="00CA2F42" w:rsidP="00CA2F42"/>
    <w:p w14:paraId="1DD39341" w14:textId="7502FC5A" w:rsidR="00CA2F42" w:rsidRPr="00CA2F42" w:rsidRDefault="00CA2F42" w:rsidP="00CA2F42"/>
    <w:p w14:paraId="1243E04C" w14:textId="08124A64" w:rsidR="00CA2F42" w:rsidRPr="00CA2F42" w:rsidRDefault="00CA2F42" w:rsidP="00CA2F42"/>
    <w:p w14:paraId="1CF6155C" w14:textId="7D5F0C61" w:rsidR="00CA2F42" w:rsidRPr="00CA2F42" w:rsidRDefault="00CA2F42" w:rsidP="00CA2F42"/>
    <w:p w14:paraId="7BBC4662" w14:textId="538B69AD" w:rsidR="00CA2F42" w:rsidRPr="00CA2F42" w:rsidRDefault="00CA2F42" w:rsidP="00CA2F42"/>
    <w:p w14:paraId="6E3FB5D4" w14:textId="44A593B2" w:rsidR="00CA2F42" w:rsidRPr="00CA2F42" w:rsidRDefault="00CA2F42" w:rsidP="00CA2F42"/>
    <w:p w14:paraId="40712FC2" w14:textId="105C9887" w:rsidR="00CA2F42" w:rsidRPr="00CA2F42" w:rsidRDefault="00CA2F42" w:rsidP="00CA2F42"/>
    <w:p w14:paraId="6A404B5D" w14:textId="5CF51E75" w:rsidR="00CA2F42" w:rsidRPr="00CA2F42" w:rsidRDefault="00CA2F42" w:rsidP="00CA2F42"/>
    <w:p w14:paraId="4C46D1F8" w14:textId="3AD4832E" w:rsidR="00CA2F42" w:rsidRPr="00CA2F42" w:rsidRDefault="00CA2F42" w:rsidP="00CA2F42"/>
    <w:p w14:paraId="057DDDF0" w14:textId="43728FDE" w:rsidR="00CA2F42" w:rsidRPr="00CA2F42" w:rsidRDefault="00CA2F42" w:rsidP="00CA2F42"/>
    <w:p w14:paraId="53847882" w14:textId="3E373B67" w:rsidR="00CA2F42" w:rsidRDefault="0045606B" w:rsidP="00CA2F42">
      <w:pPr>
        <w:rPr>
          <w:u w:val="single"/>
        </w:rPr>
      </w:pPr>
      <w:r w:rsidRPr="0045606B">
        <w:rPr>
          <w:noProof/>
        </w:rPr>
        <w:drawing>
          <wp:anchor distT="0" distB="0" distL="114300" distR="114300" simplePos="0" relativeHeight="251664384" behindDoc="1" locked="0" layoutInCell="1" allowOverlap="1" wp14:anchorId="60FEBC07" wp14:editId="185FE0FF">
            <wp:simplePos x="0" y="0"/>
            <wp:positionH relativeFrom="column">
              <wp:posOffset>730885</wp:posOffset>
            </wp:positionH>
            <wp:positionV relativeFrom="paragraph">
              <wp:posOffset>125730</wp:posOffset>
            </wp:positionV>
            <wp:extent cx="4962525" cy="2087880"/>
            <wp:effectExtent l="0" t="0" r="3175" b="0"/>
            <wp:wrapTight wrapText="bothSides">
              <wp:wrapPolygon edited="0">
                <wp:start x="0" y="0"/>
                <wp:lineTo x="0" y="21416"/>
                <wp:lineTo x="21559" y="21416"/>
                <wp:lineTo x="21559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D1464" w14:textId="2ECB0979" w:rsidR="00CA2F42" w:rsidRDefault="00CA2F42" w:rsidP="00CA2F42">
      <w:pPr>
        <w:rPr>
          <w:u w:val="single"/>
        </w:rPr>
      </w:pPr>
    </w:p>
    <w:p w14:paraId="435F18C9" w14:textId="0E8513E0" w:rsidR="00CA2F42" w:rsidRDefault="00CA2F42" w:rsidP="00CA2F42">
      <w:pPr>
        <w:pStyle w:val="ListParagraph"/>
        <w:numPr>
          <w:ilvl w:val="0"/>
          <w:numId w:val="21"/>
        </w:numPr>
        <w:tabs>
          <w:tab w:val="left" w:pos="2578"/>
        </w:tabs>
      </w:pPr>
      <w:r>
        <w:t>Similar to public cloud, but the consumers are limited to a community</w:t>
      </w:r>
    </w:p>
    <w:p w14:paraId="2C115F93" w14:textId="39022B0C" w:rsidR="00CA2F42" w:rsidRDefault="00CA2F42" w:rsidP="00CA2F42">
      <w:pPr>
        <w:pStyle w:val="ListParagraph"/>
        <w:numPr>
          <w:ilvl w:val="0"/>
          <w:numId w:val="21"/>
        </w:numPr>
        <w:tabs>
          <w:tab w:val="left" w:pos="2578"/>
        </w:tabs>
      </w:pPr>
      <w:r>
        <w:t xml:space="preserve">Cloud may be owned by community or third party. </w:t>
      </w:r>
    </w:p>
    <w:p w14:paraId="61D3B009" w14:textId="2AC1ECE5" w:rsidR="00DF3D9A" w:rsidRDefault="00DF3D9A" w:rsidP="0045606B">
      <w:pPr>
        <w:tabs>
          <w:tab w:val="left" w:pos="2578"/>
        </w:tabs>
      </w:pPr>
    </w:p>
    <w:p w14:paraId="612D3105" w14:textId="4F116CA7" w:rsidR="0045606B" w:rsidRDefault="0045606B" w:rsidP="0045606B">
      <w:pPr>
        <w:tabs>
          <w:tab w:val="left" w:pos="2578"/>
        </w:tabs>
      </w:pPr>
    </w:p>
    <w:p w14:paraId="30717ECB" w14:textId="04393ABD" w:rsidR="0045606B" w:rsidRDefault="0045606B" w:rsidP="0045606B">
      <w:pPr>
        <w:tabs>
          <w:tab w:val="left" w:pos="2578"/>
        </w:tabs>
        <w:rPr>
          <w:u w:val="single"/>
        </w:rPr>
      </w:pPr>
      <w:r w:rsidRPr="0045606B">
        <w:rPr>
          <w:u w:val="single"/>
        </w:rPr>
        <w:lastRenderedPageBreak/>
        <w:t>Hybrid Cloud</w:t>
      </w:r>
    </w:p>
    <w:p w14:paraId="1729EA56" w14:textId="4FED6FB2" w:rsidR="0045606B" w:rsidRPr="00B11046" w:rsidRDefault="00B11046" w:rsidP="00B11046">
      <w:pPr>
        <w:pStyle w:val="ListParagraph"/>
        <w:numPr>
          <w:ilvl w:val="0"/>
          <w:numId w:val="23"/>
        </w:numPr>
        <w:tabs>
          <w:tab w:val="left" w:pos="2578"/>
        </w:tabs>
        <w:rPr>
          <w:u w:val="single"/>
        </w:rPr>
      </w:pPr>
      <w:r>
        <w:t>Contains two or more different cloud deployment models</w:t>
      </w:r>
    </w:p>
    <w:p w14:paraId="456E92DF" w14:textId="5D2346E4" w:rsidR="00B11046" w:rsidRPr="00B11046" w:rsidRDefault="00B11046" w:rsidP="00B11046">
      <w:pPr>
        <w:pStyle w:val="ListParagraph"/>
        <w:numPr>
          <w:ilvl w:val="0"/>
          <w:numId w:val="23"/>
        </w:numPr>
        <w:tabs>
          <w:tab w:val="left" w:pos="2578"/>
        </w:tabs>
        <w:rPr>
          <w:u w:val="single"/>
        </w:rPr>
      </w:pPr>
      <w:r>
        <w:t xml:space="preserve">Models are bound together by standardized or proprietary technology. </w:t>
      </w:r>
    </w:p>
    <w:p w14:paraId="1A1ED400" w14:textId="353603B2" w:rsidR="00B11046" w:rsidRPr="00867CCA" w:rsidRDefault="00867CCA" w:rsidP="00B11046">
      <w:pPr>
        <w:pStyle w:val="ListParagraph"/>
        <w:numPr>
          <w:ilvl w:val="0"/>
          <w:numId w:val="23"/>
        </w:numPr>
        <w:tabs>
          <w:tab w:val="left" w:pos="2578"/>
        </w:tabs>
        <w:rPr>
          <w:u w:val="single"/>
        </w:rPr>
      </w:pPr>
      <w:r w:rsidRPr="0045606B">
        <w:rPr>
          <w:noProof/>
        </w:rPr>
        <w:drawing>
          <wp:anchor distT="0" distB="0" distL="114300" distR="114300" simplePos="0" relativeHeight="251663360" behindDoc="1" locked="0" layoutInCell="1" allowOverlap="1" wp14:anchorId="157028E9" wp14:editId="04521103">
            <wp:simplePos x="0" y="0"/>
            <wp:positionH relativeFrom="column">
              <wp:posOffset>846455</wp:posOffset>
            </wp:positionH>
            <wp:positionV relativeFrom="paragraph">
              <wp:posOffset>501861</wp:posOffset>
            </wp:positionV>
            <wp:extent cx="4114800" cy="3251200"/>
            <wp:effectExtent l="0" t="0" r="0" b="0"/>
            <wp:wrapTight wrapText="bothSides">
              <wp:wrapPolygon edited="0">
                <wp:start x="0" y="0"/>
                <wp:lineTo x="0" y="21516"/>
                <wp:lineTo x="21533" y="21516"/>
                <wp:lineTo x="21533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Allows data to be flexibly stored.</w:t>
      </w:r>
    </w:p>
    <w:p w14:paraId="74388287" w14:textId="36F45E18" w:rsidR="00867CCA" w:rsidRPr="00867CCA" w:rsidRDefault="00867CCA" w:rsidP="00867CCA"/>
    <w:p w14:paraId="57CA8BAB" w14:textId="105D0DDE" w:rsidR="00867CCA" w:rsidRPr="00867CCA" w:rsidRDefault="00867CCA" w:rsidP="00867CCA"/>
    <w:p w14:paraId="5CE9C2F5" w14:textId="0EE90B85" w:rsidR="00867CCA" w:rsidRPr="00867CCA" w:rsidRDefault="00867CCA" w:rsidP="00867CCA"/>
    <w:p w14:paraId="1D6BB0FB" w14:textId="4771417C" w:rsidR="00867CCA" w:rsidRPr="00867CCA" w:rsidRDefault="00867CCA" w:rsidP="00867CCA"/>
    <w:p w14:paraId="5EEA03A4" w14:textId="529AA35D" w:rsidR="00867CCA" w:rsidRPr="00867CCA" w:rsidRDefault="00867CCA" w:rsidP="00867CCA"/>
    <w:p w14:paraId="1179F922" w14:textId="0F5758BC" w:rsidR="00867CCA" w:rsidRPr="00867CCA" w:rsidRDefault="00867CCA" w:rsidP="00867CCA"/>
    <w:p w14:paraId="24F3CD6F" w14:textId="381CEA73" w:rsidR="00867CCA" w:rsidRPr="00867CCA" w:rsidRDefault="00867CCA" w:rsidP="00867CCA"/>
    <w:p w14:paraId="485B106C" w14:textId="6891E67C" w:rsidR="00867CCA" w:rsidRPr="00867CCA" w:rsidRDefault="00867CCA" w:rsidP="00867CCA"/>
    <w:p w14:paraId="4044086D" w14:textId="0D040E39" w:rsidR="00867CCA" w:rsidRPr="00867CCA" w:rsidRDefault="00867CCA" w:rsidP="00867CCA"/>
    <w:p w14:paraId="6FA26544" w14:textId="4413C343" w:rsidR="00867CCA" w:rsidRPr="00867CCA" w:rsidRDefault="00867CCA" w:rsidP="00867CCA"/>
    <w:p w14:paraId="4536A7FF" w14:textId="5CD7C67D" w:rsidR="00867CCA" w:rsidRPr="00867CCA" w:rsidRDefault="00867CCA" w:rsidP="00867CCA"/>
    <w:p w14:paraId="5CE695FB" w14:textId="15149F98" w:rsidR="00867CCA" w:rsidRPr="00867CCA" w:rsidRDefault="00867CCA" w:rsidP="00867CCA"/>
    <w:p w14:paraId="533B42CA" w14:textId="237E1E8B" w:rsidR="00867CCA" w:rsidRPr="00867CCA" w:rsidRDefault="00867CCA" w:rsidP="00867CCA"/>
    <w:p w14:paraId="38668833" w14:textId="5083CDDD" w:rsidR="00867CCA" w:rsidRPr="00867CCA" w:rsidRDefault="00867CCA" w:rsidP="00867CCA"/>
    <w:p w14:paraId="6B7D801C" w14:textId="48A8906E" w:rsidR="00867CCA" w:rsidRPr="00867CCA" w:rsidRDefault="00867CCA" w:rsidP="00867CCA"/>
    <w:p w14:paraId="05B9B949" w14:textId="4105D985" w:rsidR="00867CCA" w:rsidRPr="00867CCA" w:rsidRDefault="00867CCA" w:rsidP="00867CCA"/>
    <w:p w14:paraId="18769F68" w14:textId="19CE1553" w:rsidR="00867CCA" w:rsidRPr="00867CCA" w:rsidRDefault="00867CCA" w:rsidP="00867CCA"/>
    <w:p w14:paraId="1214E201" w14:textId="462EF377" w:rsidR="00867CCA" w:rsidRPr="00867CCA" w:rsidRDefault="00867CCA" w:rsidP="00867CCA"/>
    <w:p w14:paraId="123EF16D" w14:textId="13C0AA3B" w:rsidR="00867CCA" w:rsidRDefault="00867CCA" w:rsidP="00867CCA"/>
    <w:p w14:paraId="614F65C9" w14:textId="3E00AD61" w:rsidR="00867CCA" w:rsidRDefault="00867CCA" w:rsidP="00867CCA"/>
    <w:p w14:paraId="3B084884" w14:textId="5946352E" w:rsidR="00867CCA" w:rsidRDefault="00867CCA" w:rsidP="00867CCA">
      <w:pPr>
        <w:rPr>
          <w:u w:val="single"/>
        </w:rPr>
      </w:pPr>
      <w:r w:rsidRPr="00867CCA">
        <w:rPr>
          <w:u w:val="single"/>
        </w:rPr>
        <w:t xml:space="preserve">Costs </w:t>
      </w:r>
    </w:p>
    <w:p w14:paraId="75730BFC" w14:textId="19B12EEC" w:rsidR="00A05342" w:rsidRPr="00A05342" w:rsidRDefault="00A05342" w:rsidP="00A05342">
      <w:pPr>
        <w:pStyle w:val="ListParagraph"/>
        <w:numPr>
          <w:ilvl w:val="0"/>
          <w:numId w:val="26"/>
        </w:numPr>
      </w:pPr>
      <w:r>
        <w:t xml:space="preserve">The costs of cloud computing and local computational resources can be calculated using </w:t>
      </w:r>
      <w:r>
        <w:rPr>
          <w:b/>
        </w:rPr>
        <w:t xml:space="preserve">Capital Expenditure and Operational Expenditure. </w:t>
      </w:r>
    </w:p>
    <w:p w14:paraId="3D61CD21" w14:textId="60180954" w:rsidR="00A05342" w:rsidRDefault="00A05342" w:rsidP="00A05342">
      <w:pPr>
        <w:pStyle w:val="ListParagraph"/>
        <w:numPr>
          <w:ilvl w:val="0"/>
          <w:numId w:val="26"/>
        </w:numPr>
      </w:pPr>
      <w:r>
        <w:t xml:space="preserve">The benefits of cloud computing may not only relate to finance and may be difficult to quantify. </w:t>
      </w:r>
    </w:p>
    <w:p w14:paraId="152ACAF8" w14:textId="77777777" w:rsidR="002F0389" w:rsidRPr="00A05342" w:rsidRDefault="002F0389" w:rsidP="002F0389"/>
    <w:p w14:paraId="65D8046D" w14:textId="77777777" w:rsidR="002F0389" w:rsidRPr="002F0389" w:rsidRDefault="00B3584D" w:rsidP="002F0389">
      <w:pPr>
        <w:pStyle w:val="ListParagraph"/>
        <w:ind w:left="1449"/>
        <w:rPr>
          <w:u w:val="single"/>
        </w:rPr>
      </w:pPr>
      <w:r w:rsidRPr="002F0389">
        <w:rPr>
          <w:u w:val="single"/>
        </w:rPr>
        <w:t>The Cost of Ownership (TCO)</w:t>
      </w:r>
    </w:p>
    <w:p w14:paraId="1CEFB587" w14:textId="4A84058E" w:rsidR="002F0389" w:rsidRDefault="002F0389" w:rsidP="002F0389">
      <w:pPr>
        <w:pStyle w:val="ListParagraph"/>
        <w:ind w:left="1449"/>
      </w:pPr>
    </w:p>
    <w:p w14:paraId="421C8ABB" w14:textId="1E532832" w:rsidR="00B3584D" w:rsidRDefault="00B3584D" w:rsidP="002F0389">
      <w:pPr>
        <w:pStyle w:val="ListParagraph"/>
        <w:numPr>
          <w:ilvl w:val="0"/>
          <w:numId w:val="26"/>
        </w:numPr>
      </w:pPr>
      <w:r>
        <w:t xml:space="preserve">The sum of all associated costs relating to the purchase, ownership, usage and maintenance of a particular product. </w:t>
      </w:r>
    </w:p>
    <w:p w14:paraId="0E7820E5" w14:textId="7739D164" w:rsidR="002F0389" w:rsidRDefault="002F0389" w:rsidP="002F0389">
      <w:pPr>
        <w:pStyle w:val="ListParagraph"/>
        <w:ind w:left="1449"/>
      </w:pPr>
      <w:r w:rsidRPr="002F0389">
        <w:rPr>
          <w:noProof/>
        </w:rPr>
        <w:drawing>
          <wp:anchor distT="0" distB="0" distL="114300" distR="114300" simplePos="0" relativeHeight="251668480" behindDoc="1" locked="0" layoutInCell="1" allowOverlap="1" wp14:anchorId="5D4E6002" wp14:editId="1C03EB08">
            <wp:simplePos x="0" y="0"/>
            <wp:positionH relativeFrom="column">
              <wp:posOffset>21590</wp:posOffset>
            </wp:positionH>
            <wp:positionV relativeFrom="paragraph">
              <wp:posOffset>416066</wp:posOffset>
            </wp:positionV>
            <wp:extent cx="5727700" cy="1998345"/>
            <wp:effectExtent l="0" t="0" r="0" b="0"/>
            <wp:wrapTight wrapText="bothSides">
              <wp:wrapPolygon edited="0">
                <wp:start x="0" y="0"/>
                <wp:lineTo x="0" y="21415"/>
                <wp:lineTo x="21552" y="21415"/>
                <wp:lineTo x="21552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453476" w14:textId="461E7AC7" w:rsidR="002F0389" w:rsidRDefault="00A83AE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1A590913" wp14:editId="3E364A54">
                <wp:simplePos x="0" y="0"/>
                <wp:positionH relativeFrom="column">
                  <wp:posOffset>5396960</wp:posOffset>
                </wp:positionH>
                <wp:positionV relativeFrom="paragraph">
                  <wp:posOffset>3330578</wp:posOffset>
                </wp:positionV>
                <wp:extent cx="134640" cy="151560"/>
                <wp:effectExtent l="38100" t="38100" r="17780" b="3937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346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4B5C3D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" o:spid="_x0000_s1026" type="#_x0000_t75" style="position:absolute;margin-left:424.25pt;margin-top:261.55pt;width:12pt;height:13.3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9039GIAQAALgMAAA4AAABkcnMvZTJvRG9jLnhtbJxSy27CMBC8V+o/&#13;&#10;WL6XJLxKIxIORZU4tOXQfoDr2MRq7I3WhsDfd0OgQKuqEpcou5PMzuzsdLa1Fdso9AZcxpNezJly&#13;&#10;EgrjVhl/f3u6m3Dmg3CFqMCpjO+U57P89mba1KnqQwlVoZARifNpU2e8DKFOo8jLUlnhe1ArR6AG&#13;&#10;tCJQiauoQNEQu62ifhyPowawqBGk8p668w7k+Z5fayXDq9ZeBVZl/CGOSV44vmDGJ+MxdT7azn3M&#13;&#10;o3wq0hWKujTyIElcocgK40jAN9VcBMHWaH5RWSMRPOjQk2Aj0NpItfdDzpL4h7OF+2xdJUO5xlSC&#13;&#10;C8qFpcBw3N0euGaErWgDzTMUlI5YB+AHRlrP/2F0oucg15b0dImgqkSgc/ClqT1nmJoi47gokpN+&#13;&#10;t3k8OVjiydfLZoms/X5Ad+OEJU1knFFF4RzNv1z+TUh0gP7i3Wq0bSIkl20zTpnv2uc+cLUNTFIz&#13;&#10;GQzHQ0IkQckoGdFlnDF3DMc5Z/un4RdJn9etsLMzz78AAAD//wMAUEsDBBQABgAIAAAAIQBV5PlZ&#13;&#10;uwIAAA0HAAAQAAAAZHJzL2luay9pbmsxLnhtbLRUy27bMBC8F+g/EOwhF9MiRb1iRMmpAQq0QNGk&#13;&#10;QHtUZMYWooch0bHz913uUrKCOD21CEJpdrmzs0PKVzfHpmbPph+qrs25WkrOTFt266rd5Pzn/a3I&#13;&#10;OBts0a6LumtNzl/MwG+uP364qtqnpl7ByoChHdxbU+d8a+1uFQSHw2F50Muu3wShlDr40j59+8qv&#13;&#10;fdXaPFZtZaHlMIbKrrXmaB3ZqlrnvLRHOe0H7rtu35dmSrtIX5522L4ozW3XN4WdGLdF25qatUUD&#13;&#10;un9xZl928FJBn43pOWsqGFiESxWlUfb5EgLFMeczvAeJAyhpeHCe8/d/4Lx9y+lk6TBNUs68pLV5&#13;&#10;dpoC9Hz1/uzf+25neluZk81kik+8sJIw+kNG9Wbo6r07G86ei3oPlikp4Vr43io4Y8hbPvDmn/KB&#13;&#10;L+/yzcW9tsaPN/fBmzZdqfFobdUYuOjNbrpjdgBiF76zPX4OoVSZUEqE8l7pVahXcbpUWs+Owt/i&#13;&#10;kfOh3w/bie+hP91XzEyu0WSHam23k+lyKePJ9Lnl50q3ptps7d9q/dhYPN2cM98hXibm5/hhHnP+&#13;&#10;CT9FhpUUwEHCy5AlCQujOI0XF9mFSi7kgouESy4XSrKQyYXIRAQPRUCJ1MUilsBDMpeRDP5gvXSr&#13;&#10;wBXjUBhDCDbCKpRElBGKEShfSfWzFTsKSisEvhUlYuSPCEQIlNDQRaMsaOzUpQRSBNk4i9vmRYB4&#13;&#10;AKARVviHlTr6xhSKkFho4bxICMArANiGPTEDCQeUq12E8xDJJDJJs6CHY4QMc8U+S6Zip9FUstm5&#13;&#10;ST6QKMVgkIX2/tCBOJUS20s6InyPSJbXiyeomXtoGogMoREEkVMjbwgNTIB0e4/mIUqQnaDJac5G&#13;&#10;eieOLJQoxdtFITDXuQYLuUCTnBwBMgJuOAKvfjanTwF+D67/AAAA//8DAFBLAwQUAAYACAAAACEA&#13;&#10;n+QkG+UAAAAQAQAADwAAAGRycy9kb3ducmV2LnhtbExPy07DMBC8I/EP1iJxo05CS00ap6ooPaD2&#13;&#10;Qmkljm5skrR+RLaThr9nOcFlpZ2dnUexHI0mg/KhdZZDOkmAKFs52dqaw+Fj88CAhCisFNpZxeFb&#13;&#10;BViWtzeFyKW72nc17GNNUMSGXHBoYuxySkPVKCPCxHXK4u3LeSMirr6m0osrihtNsyR5oka0Fh0a&#13;&#10;0amXRlWXfW84bNeDGXe7Vbo96+Pb5rP3r+fLnPP7u3G9wLFaAIlqjH8f8NsB80OJwU6utzIQzYFN&#13;&#10;2QypHGbZYwoEGWyeIXJCZPrMgJYF/V+k/A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fdN/RiAEAAC4DAAAOAAAAAAAAAAAAAAAAADwCAABkcnMvZTJvRG9j&#13;&#10;LnhtbFBLAQItABQABgAIAAAAIQBV5PlZuwIAAA0HAAAQAAAAAAAAAAAAAAAAAPADAABkcnMvaW5r&#13;&#10;L2luazEueG1sUEsBAi0AFAAGAAgAAAAhAJ/kJBvlAAAAEAEAAA8AAAAAAAAAAAAAAAAA2QYAAGRy&#13;&#10;cy9kb3ducmV2LnhtbFBLAQItABQABgAIAAAAIQB5GLydvwAAACEBAAAZAAAAAAAAAAAAAAAAAOsH&#13;&#10;AABkcnMvX3JlbHMvZTJvRG9jLnhtbC5yZWxzUEsFBgAAAAAGAAYAeAEAAOEIAAAAAA==&#13;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6205D52F" wp14:editId="21C5BA34">
                <wp:simplePos x="0" y="0"/>
                <wp:positionH relativeFrom="column">
                  <wp:posOffset>5225960</wp:posOffset>
                </wp:positionH>
                <wp:positionV relativeFrom="paragraph">
                  <wp:posOffset>3322298</wp:posOffset>
                </wp:positionV>
                <wp:extent cx="105480" cy="159480"/>
                <wp:effectExtent l="38100" t="38100" r="34290" b="4381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054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AD306" id="Ink 37" o:spid="_x0000_s1026" type="#_x0000_t75" style="position:absolute;margin-left:410.8pt;margin-top:260.9pt;width:9.7pt;height:13.9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DQWiKAQAALgMAAA4AAABkcnMvZTJvRG9jLnhtbJxSy27CMBC8V+o/&#13;&#10;WL6XJDwKRAQORZU4lHJoP8B1bGI19kZrQ+Dvu+FRQquqEpdo1+PMzux4MtvZkm0VegMu40kn5kw5&#13;&#10;Cblx64y/vz0/jDjzQbhclOBUxvfK89n0/m5SV6nqQgFlrpARifNpXWW8CKFKo8jLQlnhO1ApR6AG&#13;&#10;tCJQi+soR1ETuy2jbhw/RjVgXiFI5T2dzo8gnx74tVYyvGrtVWBlxkePfZIXMj6OYyqwKYZUfBA0&#13;&#10;7A14NJ2IdI2iKow8SRI3KLLCOBLwTTUXQbANml9U1kgEDzp0JNgItDZSHfyQsyT+4WzhPhtXSV9u&#13;&#10;MJXggnJhJTCcd3cAbhlhS9pA/QI5pSM2AfiJkdbzfxhH0XOQG0t6jomgKkWg5+ALU3lac2ryjOMi&#13;&#10;Ty763fbp4mCFF1/L7QpZc7835MwJS5rIOKOOwjmbX17/TUh0gv7i3Wm0TSIkl+0yTpnvm+8hcLUL&#13;&#10;TNJhEg/6I0IkQclg3NQt5iPDeU5r/zT8Kul23whrPfPpFwAAAP//AwBQSwMEFAAGAAgAAAAhAHOI&#13;&#10;3fGOAgAAYwYAABAAAABkcnMvaW5rL2luazEueG1stFRNb9swDL0P2H8QtEMvUawPO06Cuj2twIAN&#13;&#10;GNYO2I6uoyZG/RHISpP++5GU4qZoutN2oUxKfHx8onx5fWgb9mTdUPddwdVUcma7ql/V3brgP+9u&#13;&#10;xJyzwZfdqmz6zhb82Q78+urjh8u6e2ybJVgGCN2AX21T8I3322WS7Pf76d5Me7dOtJQm+dI9fvvK&#13;&#10;r2LWyj7UXe2h5HAMVX3n7cEj2LJeFbzyBzmeB+zbfucqO25jxFUvJ7wrK3vTu7b0I+Km7DrbsK5s&#13;&#10;gfcvzvzzFj5qqLO2jrO2hoaFnqo0T+efFxAoDwU/8XdAcQAmLU/OY/7+D5g3bzGRltH5LOcsUlrZ&#13;&#10;J+SUkObL93v/7vqtdb62LzIHUeLGM6uCT/oEoZwd+maHd8PZU9nsQDIlJYxFrK2SM4K8xQNt/ike&#13;&#10;6PIu3im519LE9k51iKKNI3W8Wl+3Fga93Y4z5gcAxvCtd/QctFRzoZTQ8k6ZpTbLLJ0uzOLkKuIU&#13;&#10;HzHv3W7YjHj37mVeaWdULXS2r1d+M4oupzIbRT+V/Fzqxtbrjf9bbmybksfJOfMOaZhY7OOHfSj4&#13;&#10;J3qKjDJDgBrRyjCVM51meTa5kBdKX8gJT3nO5USxlMnJgimwIhMaloxJdGbC4GIYLkbM0cnJmQVn&#13;&#10;xjBmBAKAQQRJAJJCUlAkxAkSYPFMtFAG0kK2Yjl6uZjBohmyEPq4hTApgWFdcOaB2Twyo9SUnIhN&#13;&#10;+xlFYoWQiIiQHxoMZwEci4UlDY2l1MVIjdgEGfKgE0QgyVAZ+coif8mwNWgfiUmmgodaxR3SLeYx&#13;&#10;hVCBS7AgN0Q0VVKaqAQp4CRSkUTyWCRIFVo1BHy8uFnQNLAUGd0zVXj1MxoHDF7Z1R8AAAD//wMA&#13;&#10;UEsDBBQABgAIAAAAIQBNN7gm5QAAABABAAAPAAAAZHJzL2Rvd25yZXYueG1sTI9BT8MwDIXvk/gP&#13;&#10;kZG4bWnLVkrXdEIMJu2EGAiuWeO11RqnarKt+/eYE1ws2X5+fl+xGm0nzjj41pGCeBaBQKqcaalW&#13;&#10;8PnxOs1A+KDJ6M4RKriih1V5Myl0btyF3vG8C7VgE/K5VtCE0OdS+qpBq/3M9Ui8O7jB6sDtUEsz&#13;&#10;6Aub204mUZRKq1viD43u8bnB6rg7WQVZ2m7W2fXwMt5/H7df9LbdLPpeqbvbcb3k8rQEEXAMfxfw&#13;&#10;y8D5oeRge3ci40XHRkmcslTBIokZhBXZPGbEPU/mjw8gy0L+Byl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EaDQWiKAQAALgMAAA4AAAAAAAAAAAAAAAAA&#13;&#10;PAIAAGRycy9lMm9Eb2MueG1sUEsBAi0AFAAGAAgAAAAhAHOI3fGOAgAAYwYAABAAAAAAAAAAAAAA&#13;&#10;AAAA8gMAAGRycy9pbmsvaW5rMS54bWxQSwECLQAUAAYACAAAACEATTe4JuUAAAAQAQAADwAAAAAA&#13;&#10;AAAAAAAAAACuBgAAZHJzL2Rvd25yZXYueG1sUEsBAi0AFAAGAAgAAAAhAHkYvJ2/AAAAIQEAABkA&#13;&#10;AAAAAAAAAAAAAAAAwAcAAGRycy9fcmVscy9lMm9Eb2MueG1sLnJlbHNQSwUGAAAAAAYABgB4AQAA&#13;&#10;tggAAAAA&#13;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7C00A1E6" wp14:editId="29E100DE">
                <wp:simplePos x="0" y="0"/>
                <wp:positionH relativeFrom="column">
                  <wp:posOffset>5094560</wp:posOffset>
                </wp:positionH>
                <wp:positionV relativeFrom="paragraph">
                  <wp:posOffset>3315818</wp:posOffset>
                </wp:positionV>
                <wp:extent cx="100800" cy="128520"/>
                <wp:effectExtent l="38100" t="38100" r="26670" b="4953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0080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01F94" id="Ink 36" o:spid="_x0000_s1026" type="#_x0000_t75" style="position:absolute;margin-left:400.45pt;margin-top:260.4pt;width:9.4pt;height:11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wjIKWKAQAALgMAAA4AAABkcnMvZTJvRG9jLnhtbJxSQU7DMBC8I/EH&#13;&#10;y3caJ0BVoiYcqJA4UHqABxjHbixib7R2m/b3bNKWtiCExCXa3XHGMzue3m9cw9YagwVf8HQkONNe&#13;&#10;QWX9suBvr49XE85ClL6SDXhd8K0O/L68vJh2ba4zqKGpNDIi8SHv2oLXMbZ5kgRVayfDCFrtCTSA&#13;&#10;TkZqcZlUKDtid02SCTFOOsCqRVA6BJrOdiAvB35jtIovxgQdWVPwOyFIXiz4ZHxDBdIkTal4pyK7&#13;&#10;FTwppzJfomxrq/aS5D8UOWk9Cfiimsko2QrtDypnFUIAE0cKXALGWKUHP+QsFd+cPfmP3lV6o1aY&#13;&#10;K/BR+7iQGA+7G4D/XOEa2kD3DBWlI1cR+J6R1vN3GDvRM1ArR3p2iaBuZKTnEGrbBlpzbquC41OV&#13;&#10;HvX79cPRwQKPvubrBbL+/PWYMy8daSLjjDoK52B+fv43Icke+o13Y9D1iZBctik4Zb7tv0PgehOZ&#13;&#10;omEqxKR/H4qgNJvcZgN+YN4xHLqT/dPlZ0mf9r2wk2defgIAAP//AwBQSwMEFAAGAAgAAAAhACtW&#13;&#10;9vOQAgAAfgYAABAAAABkcnMvaW5rL2luazEueG1stFTBbtswDL0P2D8I2qGXKJZkO0mDOj0twIAN&#13;&#10;GNYO2I6uoyZGbTmQlSb9+1Gk4qRoutN2CCVSfE/kE52b20PbsGfj+rqzBVdjyZmxVbeq7brgP++X&#13;&#10;YsZZ70u7KpvOmoK/mJ7fLj5+uKntU9vMwTJgsH3YtU3BN95v50my3+/H+3TcuXWipUyTL/bp21e+&#13;&#10;iKiVeaxt7eHK/hiqOuvNwQeyeb0qeOUPcsgH7rtu5yozHIeIq04Z3pWVWXauLf3AuCmtNQ2zZQt1&#13;&#10;/+LMv2xhU8M9a+M4a2toWOixyqbZ7PM1BMpDwc/8HZTYQyUtTy5z/v4PnMu3nKGsVE8nU85iSSvz&#13;&#10;HGpKUPP5+71/d93WOF+bk8wkSjx4YRX5qA8J5UzfNbvwNpw9l80OJFNSwljEu1VyQZC3fKDNP+UD&#13;&#10;Xd7lOy/utTSxvXMdomjDSB2f1tetgUFvt8OM+R6IQ/jOO/wctFQzoZTQ8l6lc53O83SczvKzp4hT&#13;&#10;fOR8cLt+M/A9uNO84smgGnW2r1d+M4guxzIfRD+X/BJ0Y+r1xv8NG9tG8DA5F75DHCYW+/hhHgv+&#13;&#10;CT9FhkgKYCM6mzDFdJZP89FVdqUmV3LEFRc5lyPJNJMjLa7BiglLYZnAik5YNCDBSVkOi2RK4hIw&#13;&#10;kmVoKYJZGSJTQRARIBk5mQjJ8AMrMjxRGNJ4paA7U3IoGVLP+C/vgTxUDO+MqWEvkTYYcCAAFqo/&#13;&#10;OVAb5p4sXQeIAJ9S87EsqpEoZeyEKFUgjeoBFexBYbAZqiIUJZN6oCOcACDoQs2TeHQz5aYkJ1Yv&#13;&#10;UW2qNLQGMLLghGuFxoajR3iJIdJDo8Dx0bJYaXhNSd0pFhxqAU7D0wQ0k6/+p4bZgw9w8QcAAP//&#13;&#10;AwBQSwMEFAAGAAgAAAAhAPJl4sDmAAAAEAEAAA8AAABkcnMvZG93bnJldi54bWxMj0FPwzAMhe9I&#13;&#10;/IfISNxY0o2Nrms6TSAkhMaBMQmOWWPaQuNUTbYWfj3mBBdLtp+f35evR9eKE/ah8aQhmSgQSKW3&#13;&#10;DVUa9i/3VymIEA1Z03pCDV8YYF2cn+Ums36gZzztYiXYhEJmNNQxdpmUoazRmTDxHRLv3n3vTOS2&#13;&#10;r6TtzcDmrpVTpRbSmYb4Q206vK2x/NwdnQacfT++bvfJHD/GxVsYHqKXmyetLy/GuxWXzQpExDH+&#13;&#10;XcAvA+eHgoMd/JFsEK2GVKklSzXMp4pBWJEmyxsQB55cz1KQRS7/gxQ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KwjIKWKAQAALgMAAA4AAAAAAAAAAAAA&#13;&#10;AAAAPAIAAGRycy9lMm9Eb2MueG1sUEsBAi0AFAAGAAgAAAAhACtW9vOQAgAAfgYAABAAAAAAAAAA&#13;&#10;AAAAAAAA8gMAAGRycy9pbmsvaW5rMS54bWxQSwECLQAUAAYACAAAACEA8mXiwOYAAAAQAQAADwAA&#13;&#10;AAAAAAAAAAAAAACwBgAAZHJzL2Rvd25yZXYueG1sUEsBAi0AFAAGAAgAAAAhAHkYvJ2/AAAAIQEA&#13;&#10;ABkAAAAAAAAAAAAAAAAAwwcAAGRycy9fcmVscy9lMm9Eb2MueG1sLnJlbHNQSwUGAAAAAAYABgB4&#13;&#10;AQAAuQgAAAAA&#13;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65B9C8A9" wp14:editId="26F90EB2">
                <wp:simplePos x="0" y="0"/>
                <wp:positionH relativeFrom="column">
                  <wp:posOffset>5070080</wp:posOffset>
                </wp:positionH>
                <wp:positionV relativeFrom="paragraph">
                  <wp:posOffset>3429938</wp:posOffset>
                </wp:positionV>
                <wp:extent cx="360" cy="68760"/>
                <wp:effectExtent l="38100" t="38100" r="38100" b="4572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42F1D" id="Ink 35" o:spid="_x0000_s1026" type="#_x0000_t75" style="position:absolute;margin-left:398.5pt;margin-top:269.35pt;width:1.45pt;height:6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TGJGCAQAAKgMAAA4AAABkcnMvZTJvRG9jLnhtbJxSTU/CQBC9m/gf&#13;&#10;NnOXFlTEhuJBYuJB5KA/YNnu0o3dnWZ2ofjvnQIV0BgTLs18dN+8N2/GDxtXibWmYNHn0O+lILRX&#13;&#10;WFi/zOH97elqBCJE6QtZodc5fOoAD5PLi3FTZ3qAJVaFJsEgPmRNnUMZY50lSVCldjL0sNaemwbJ&#13;&#10;ycgpLZOCZMPorkoGaTpMGqSiJlQ6BK5Od02YbPGN0Sq+GhN0FFUO92nK9GIXUBcschiNBikkk7HM&#13;&#10;liTr0qo9JXkGIyetZwLfUFMZpViR/QXlrCIMaGJPoUvQGKv0Vg8r66c/lD37j1ZV/0atKFPoo/Zx&#13;&#10;Lil2u9s2zhnhKhCL5gULdkeuIsIekdfzvxk70lNUK8d8do6QrmTkcwilrQMIymyRAz0X/QN/v348&#13;&#10;KJjTQddsPSfR/n99C8JLx5xYuOCMzenEz05fcyfZt/7C3RhyrSNMV2xy4Cv4bL9bw/UmCsXF6yGX&#13;&#10;FdeHozsOj1B3r7sZR7vnwScuH+ctqaMTn3wBAAD//wMAUEsDBBQABgAIAAAAIQBSXkAQ3gEAAJ0E&#13;&#10;AAAQAAAAZHJzL2luay9pbmsxLnhtbLRTwW6jMBC9V9p/sGYPuQSwIRSKSnraSJW6UrXtSrtHCm6w&#13;&#10;CiYyJiR/v4MhDlXTPe1eBjz2PL9583x7d6grsueqFY1MgbkUCJd5Uwi5TeHn88aJgbQ6k0VWNZKn&#13;&#10;cOQt3K2/XN0K+VZXCUaCCLId/uoqhVLrXeJ5fd+7feA2auv5lAbevXz7/gDrqargr0IKjVe2p1Te&#13;&#10;SM0PegBLRJFCrg/Unkfsp6ZTObfbQ0bl5xNaZTnfNKrOtEUsMyl5RWRWI+9fQPRxhz8C79lyBaQW&#13;&#10;2LDju2wVreJvN5jIDinM1h1SbJFJDd5lzN//AXPzEXOgFfjRdQRkolTw/cDJM5onn/f+qJodV1rw&#13;&#10;s8yjKNPGkeTj2ugzCqV421TdMBsg+6zqUDJGKdpiupt5FwT5iIfa/FM81OVTvDm599JM7c11mESz&#13;&#10;ljqNVouao9HrnfWYbhF4SD9pZZ6DT1nsMOb49JkFiR8kIXOv/Xg2isnFJ8wX1bWlxXtRZ7+aHava&#13;&#10;2FkvCl1a0alLQyv6XPJLpSUX21L/rXZq2xRb51x4h8ZMZOrjB39N4at5isRUjgnTCCWU+KswCpcL&#13;&#10;umDRgi6BQgB0SQkLCX6clYnMxMjEGxN9E+MhIgZ9Z2NLDeez/gMAAP//AwBQSwMEFAAGAAgAAAAh&#13;&#10;AFZ+Dx7kAAAAEAEAAA8AAABkcnMvZG93bnJldi54bWxMj8tOwzAQRfdI/IM1SOyo01YldRqnQkWI&#13;&#10;FYuWLGDnxNMkqh8hdtLw9wwr2Iw0r3vvyfezNWzCIXTeSVguEmDoaq8710go318etsBCVE4r4x1K&#13;&#10;+MYA++L2JleZ9ld3xOkUG0YiLmRKQhtjn3Ee6hatCgvfo6Pd2Q9WRWqHhutBXUncGr5KkkduVefI&#13;&#10;oVU9HlqsL6fRShjR6HLyh/K1+hQffrq8feFRS3l/Nz/vqDztgEWc498H/DJQfigoWOVHpwMzElKR&#13;&#10;ElCUsFlvU2B0kQohgFU02azWwIuc/wcpfg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kkxiRggEAACoDAAAOAAAAAAAAAAAAAAAAADwCAABkcnMvZTJvRG9j&#13;&#10;LnhtbFBLAQItABQABgAIAAAAIQBSXkAQ3gEAAJ0EAAAQAAAAAAAAAAAAAAAAAOoDAABkcnMvaW5r&#13;&#10;L2luazEueG1sUEsBAi0AFAAGAAgAAAAhAFZ+Dx7kAAAAEAEAAA8AAAAAAAAAAAAAAAAA9gUAAGRy&#13;&#10;cy9kb3ducmV2LnhtbFBLAQItABQABgAIAAAAIQB5GLydvwAAACEBAAAZAAAAAAAAAAAAAAAAAAcH&#13;&#10;AABkcnMvX3JlbHMvZTJvRG9jLnhtbC5yZWxzUEsFBgAAAAAGAAYAeAEAAP0HAAAAAA==&#13;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30E12CE5" wp14:editId="6457F449">
                <wp:simplePos x="0" y="0"/>
                <wp:positionH relativeFrom="column">
                  <wp:posOffset>4970360</wp:posOffset>
                </wp:positionH>
                <wp:positionV relativeFrom="paragraph">
                  <wp:posOffset>3289538</wp:posOffset>
                </wp:positionV>
                <wp:extent cx="360" cy="160560"/>
                <wp:effectExtent l="38100" t="38100" r="38100" b="4318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3D06E" id="Ink 34" o:spid="_x0000_s1026" type="#_x0000_t75" style="position:absolute;margin-left:390.65pt;margin-top:258.3pt;width:1.45pt;height:14.1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GmveEAQAAKwMAAA4AAABkcnMvZTJvRG9jLnhtbJxSy27CMBC8V+o/&#13;&#10;WL6XJLxEIwKHokocSjm0H+A6NrEae6O1IfD33QQooVVViUtk78SzMzs7ne9tyXYKvQGX8aQXc6ac&#13;&#10;hNy4Tcbf354fJpz5IFwuSnAq4wfl+Xx2fzetq1T1oYAyV8iIxPm0rjJehFClUeRloazwPaiUI1AD&#13;&#10;WhHoipsoR1ETuy2jfhyPoxowrxCk8p6qiyPIZy2/1kqGV629CqzM+GQ8JHnhfMCMPw7GVPmgw4ig&#13;&#10;aDYV6QZFVRh5kiRuUGSFcSTgm2ohgmBbNL+orJEIHnToSbARaG2kav2QsyT+4WzpPhtXyVBuMZXg&#13;&#10;gnJhLTCcZ9cCt7SwJU2gfoGc0hHbAPzESOP5P4yj6AXIrSU9x0RQlSLQOvjCVJ4zTE2ecVzmyUW/&#13;&#10;2z1dHKzx4mu1WyNr/h8MOXPCkiYyzuhG4ZzNr65fExKdoL949xptkwjJZfuMU+aH5tsGrvaBSSq2&#13;&#10;qyCpnozjEa1Fh/b4/NykM3zqfBVz996o6uz47AsAAP//AwBQSwMEFAAGAAgAAAAhAB6o6Ur9AQAA&#13;&#10;DAUAABAAAABkcnMvaW5rL2luazEueG1stFPPb5swFL5P2v9geYdcAtgQCkMlPS3SpE2a2k5ajxTc&#13;&#10;YBVMZExI/vs9bMehStrTdnng9+Pze5+/d3t3aBu0Z7Lnncgx9QlGTJRdxcU2x78fN16KUa8KURVN&#13;&#10;J1iOj6zHd+vPn265eG2bDCwCBNFPf22T41qpXRYE4zj6Y+R3chuEhETBd/H68wde26qKvXDBFVzZ&#13;&#10;n1xlJxQ7qAks41WOS3UgLh+wH7pBlsyFJ48szxlKFiXbdLItlEOsCyFYg0TRQt9/MFLHHfxwuGfL&#13;&#10;JEYth4G90KerZJV++wqO4pDj2XmAFnvopMXBdcyn/4C5ucSc2orC5CbByLZUsf3UU6A5z96f/Zfs&#13;&#10;dkwqzs40G1Js4IhKc9b8GKIk67tmmN4Go33RDEAZJQRkYe+mwRVCLvGAm3+KB7y8izdv7i01drw5&#13;&#10;D5Y0J6nT0yreMhB6u3MaUz0AT+4HJfU6hISmHqVeSB5plIVRFhM/DdPZU1gVnzCf5dDXDu9ZnvWq&#13;&#10;I441M9nIK1U70olPYkf6nPJrpTXj21p9VGvH1sVOOVf2UIsJ2Tnu2UuOv+hVRLrSOPQgFFEUruIk&#13;&#10;Xi7IIqILssQEeytMlgTRGMHHu5kspE12pT0mgML5geiDcWlrw5Gu01Fk8DQGSnS+tkjneMZvMi+s&#13;&#10;7cLcAjhvtsYxAXJY/wUAAP//AwBQSwMEFAAGAAgAAAAhABi+J8bkAAAAEAEAAA8AAABkcnMvZG93&#13;&#10;bnJldi54bWxMT01PwzAMvSPxHyIjcUEs7Va6qms6wQYSR9iQELesCU1F41RJ2pV/jznBxZL9nt9H&#13;&#10;tZ1tzybtQ+dQQLpIgGlsnOqwFfB2fLotgIUoUcneoRbwrQNs68uLSpbKnfFVT4fYMhLBUEoBJsah&#13;&#10;5Dw0RlsZFm7QSNin81ZGWn3LlZdnErc9XyZJzq3skByMHPTO6ObrMFoB/mMMu0eTvjxnN/tkdeQ4&#13;&#10;PYR3Ia6v5v2Gxv0GWNRz/PuA3w6UH2oKdnIjqsB6AesiXRFVwF2a58CIsS6yJbATXbKsAF5X/H+R&#13;&#10;+g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Qhpr3hAEA&#13;&#10;ACsDAAAOAAAAAAAAAAAAAAAAADwCAABkcnMvZTJvRG9jLnhtbFBLAQItABQABgAIAAAAIQAeqOlK&#13;&#10;/QEAAAwFAAAQAAAAAAAAAAAAAAAAAOwDAABkcnMvaW5rL2luazEueG1sUEsBAi0AFAAGAAgAAAAh&#13;&#10;ABi+J8bkAAAAEAEAAA8AAAAAAAAAAAAAAAAAFwYAAGRycy9kb3ducmV2LnhtbFBLAQItABQABgAI&#13;&#10;AAAAIQB5GLydvwAAACEBAAAZAAAAAAAAAAAAAAAAACgHAABkcnMvX3JlbHMvZTJvRG9jLnhtbC5y&#13;&#10;ZWxzUEsFBgAAAAAGAAYAeAEAAB4IAAAAAA==&#13;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E87CDD9" wp14:editId="05621D56">
                <wp:simplePos x="0" y="0"/>
                <wp:positionH relativeFrom="column">
                  <wp:posOffset>4802600</wp:posOffset>
                </wp:positionH>
                <wp:positionV relativeFrom="paragraph">
                  <wp:posOffset>3315098</wp:posOffset>
                </wp:positionV>
                <wp:extent cx="90720" cy="179640"/>
                <wp:effectExtent l="38100" t="38100" r="0" b="4953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907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2D00E" id="Ink 33" o:spid="_x0000_s1026" type="#_x0000_t75" style="position:absolute;margin-left:377.45pt;margin-top:260.35pt;width:8.6pt;height:15.6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UnpmKAQAALQMAAA4AAABkcnMvZTJvRG9jLnhtbJxSy27CMBC8V+o/&#13;&#10;WL6XJEB5RAQORZU4lHJoP8B1bGI19kZrQ+Dvu+FRQquqEpfI63FmZ3Z2MtvZkm0VegMu40kn5kw5&#13;&#10;Cblx64y/vz0/jDjzQbhclOBUxvfK89n0/m5SV6nqQgFlrpARifNpXWW8CKFKo8jLQlnhO1ApR6AG&#13;&#10;tCJQiesoR1ETuy2jbhwPohowrxCk8p5u50eQTw/8WisZXrX2KrAy4+M4Jnkh46NBnw5IN8mYDh90&#13;&#10;eBzGPJpORLpGURVGniSJGxRZYRwJ+KaaiyDYBs0vKmskggcdOhJsBFobqQ5+yFkS/3C2cJ+Nq6Qv&#13;&#10;N5hKcEG5sBIYzrM7ALe0sCVNoH6BnNIRmwD8xEjj+T+Mo+g5yI0lPcdEUJUi0Dr4wlSexpyaPOO4&#13;&#10;yJOLfrd9ujhY4cXXcrtC1rzv9ThzwpImMs6oonDO5pfXfxMSnaC/eHcabZMIyWW7jFPm++Z7CFzt&#13;&#10;ApN0OY6HXQIkIclw3GxIi/hIcG7TGj/1vgq6XTe6Wls+/QIAAP//AwBQSwMEFAAGAAgAAAAhADvI&#13;&#10;rGePAgAAiwYAABAAAABkcnMvaW5rL2luazEueG1stFTLbtswELwX6D8Q7MEX0yL1jhE5pxoo0AJF&#13;&#10;kgLtUZEZW4hEGRT9yN93uaRluXF6amGAIpfc2Znh0rd3x7Yhe6n7ulMFFTNOiVRVt6rVuqA/Hpcs&#13;&#10;p6Q3pVqVTadkQV9lT+8WHz/c1uqlbeYwEkBQvZ21TUE3xmznQXA4HGaHaNbpdRByHgVf1Mu3r3Th&#13;&#10;s1byuVa1gZL9KVR1ysijsWDzelXQyhz5cB6wH7qdruSwbSO6Op8wuqzkstNtaQbETamUbIgqW+D9&#13;&#10;kxLzuoVJDXXWUlPS1iCYhTMRZ3H++QYC5bGgo/UOKPbApKXBdcxf/wFz+RbT0orCLM0o8ZRWcm85&#13;&#10;Bej5/H3t33W3ldrU8myzM8VvvJLKrdEfZ5SWfdfs7N1Qsi+bHVgmOIe28LVFcMWQt3jgzT/FA1/e&#13;&#10;xRuTu7TGyxv74E0bWup0taZuJTR6ux16zPQAbMMPRuNzCLnImRAs5I8imofRPM5nacJHV+G7+IT5&#13;&#10;pHf9ZsB70ud+xZ3BNafsUK/MZjCdz3gymD62/FrqRtbrjflbrpeNyUPnXHmH2EzE67iXzwX9hE+R&#13;&#10;YKYLoJAsJ4KEcZIl0wmfZBM+pSyiLKZ8GhKREz5lGcOPIAmsYiZsLGIRLkIYI0CAUMpi+KQED0eY&#13;&#10;w3ER4YZ13OYITlJ3XNi0nGQwcjzCCfymFyNWcxmnuM3ixELxURE3jzEO7CwV4AajqwqlLdWEYe0E&#13;&#10;paROSog5gGcRR2PsZIV4ymFZ2D9OcRTFoJuGWmOQC2HsBpMtN+E9QSIe1oFf1PBuZ0jFGQwKrHYn&#13;&#10;kRML6W/DCfHiL0g4Jc4CIGqpssxZ5YSBpzYWI6vc7cSoLCGWrkNzHmHGxZ/W0IjwGhe/AQAA//8D&#13;&#10;AFBLAwQUAAYACAAAACEA2/iXpd8AAAAQAQAADwAAAGRycy9kb3ducmV2LnhtbExPS0+EMBC+m/gf&#13;&#10;mjHx5hZQFpalbIzGq4mrGz126QhEOiW0PPz3jie9TDIz37M8rLYXM46+c6Qg3kQgkGpnOmoUvL0+&#13;&#10;3eQgfNBkdO8IFXyjh0N1eVHqwriFXnA+hkawCPlCK2hDGAopfd2i1X7jBiT+fbrR6sDr2Egz6oXF&#13;&#10;bS+TKNpKqztih1YP+NBi/XWcrIKcSXP+Lpd0Dh/PJzrRtHW3Sl1frY97Hvd7EAHX8MeA3w6cHyoO&#13;&#10;dnYTGS96BVl6t2OogjSJMhCMyLIkBnHmSxrvQFal/F+k+g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XFJ6ZigEAAC0DAAAOAAAAAAAAAAAAAAAAADwCAABk&#13;&#10;cnMvZTJvRG9jLnhtbFBLAQItABQABgAIAAAAIQA7yKxnjwIAAIsGAAAQAAAAAAAAAAAAAAAAAPID&#13;&#10;AABkcnMvaW5rL2luazEueG1sUEsBAi0AFAAGAAgAAAAhANv4l6XfAAAAEAEAAA8AAAAAAAAAAAAA&#13;&#10;AAAArwYAAGRycy9kb3ducmV2LnhtbFBLAQItABQABgAIAAAAIQB5GLydvwAAACEBAAAZAAAAAAAA&#13;&#10;AAAAAAAAALsHAABkcnMvX3JlbHMvZTJvRG9jLnhtbC5yZWxzUEsFBgAAAAAGAAYAeAEAALEIAAAA&#13;&#10;AA==&#13;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03EE279" wp14:editId="498E48A4">
                <wp:simplePos x="0" y="0"/>
                <wp:positionH relativeFrom="column">
                  <wp:posOffset>4592360</wp:posOffset>
                </wp:positionH>
                <wp:positionV relativeFrom="paragraph">
                  <wp:posOffset>3322298</wp:posOffset>
                </wp:positionV>
                <wp:extent cx="146520" cy="168120"/>
                <wp:effectExtent l="38100" t="38100" r="31750" b="4826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465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C17B7" id="Ink 32" o:spid="_x0000_s1026" type="#_x0000_t75" style="position:absolute;margin-left:360.9pt;margin-top:260.9pt;width:13pt;height:14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0ZY6+KAQAALgMAAA4AAABkcnMvZTJvRG9jLnhtbJxSy27CMBC8V+o/&#13;&#10;WL6XxJQiGpFwKKrEoZRD+wGuYxOrsTdaGwJ/3w2PAq2qSlyi9Y4zO7Pj8WTjarbWGCz4nIteypn2&#13;&#10;Ckrrlzl/f3u+G3EWovSlrMHrnG914JPi9mbcNpnuQwV1qZERiQ9Z2+S8irHJkiSoSjsZetBoT6AB&#13;&#10;dDLSEZdJibIldlcn/TQdJi1g2SAoHQJ1p3uQFzt+Y7SKr8YEHVmd88c0JXkx56PhgAqkjhBUfFAx&#13;&#10;GKU8KcYyW6JsKqsOkuQVipy0ngR8U01llGyF9heVswohgIk9BS4BY6zSOz/kTKQ/nM38Z+dKDNQK&#13;&#10;MwU+ah8XEuNxdzvgmhGupg20L1BSOnIVgR8YaT3/h7EXPQW1cqRnnwjqWkZ6DqGyTaA1Z7bMOc5K&#13;&#10;cdLv108nBws8+ZqvF8i6+/d9zrx0pImMMzpROEfz88u/CUkO0F+8G4OuS4Tksk3OKfNt990FrjeR&#13;&#10;KWqKwfChT4giSAxHguoz5j3Dcc7Z/mn4RdLn507Y2TMvvgAAAP//AwBQSwMEFAAGAAgAAAAhACMt&#13;&#10;PbmPAgAAxAYAABAAAABkcnMvaW5rL2luazEueG1stFRNj9sgEL1X6n9A9LAXEwN27Gy0zp66UqVW&#13;&#10;qrpbqT16HTax1sYRJl//vgNDHK826ak9BMPAe/PmMeTu/tA2ZKdMX3e6oGLCKVG66pa1XhX059MD&#13;&#10;m1HS21Ivy6bTqqBH1dP7xccPd7V+bZs5jAQYdO9mbVPQtbWbeRzv9/vJPpl0ZhVLzpP4i3799pUu&#13;&#10;AmqpXmpdW0jZn0JVp606WEc2r5cFreyBD+eB+7HbmkoN2y5iqvMJa8pKPXSmLe3AuC61Vg3RZQu6&#13;&#10;f1FijxuY1JBnpQwlbQ0FMzkRaZ7OPt9CoDwUdLTegsQelLQ0vsz5+z9wPrzndLISmWc5JUHSUu2c&#13;&#10;pth7Pr9e+3fTbZSxtTrbjKaEjSOpcO39QaOM6rtm6+6Gkl3ZbMEywTm0Rcgt4guGvOcDb/4pH/hy&#13;&#10;lW8s7q01obyxD8G0oaVOV2vrVkGjt5uhx2wPxC78aI1/DpKLGROCSf4kkrlM5mk2kTkfXUXo4hPn&#13;&#10;s9n264Hv2Zz71e8MrmFl+3pp14PpfMKng+ljyy9B16pere3fsKFsDx4658I79M1EQh0/1EtBP/mn&#13;&#10;SDwSA74QTgSR6TSfRjdC3vAbHlFBOeXRlHDCI/jBiHN26xepH5nArfGYkAQOM0ky+OQMDkYsJ0LA&#13;&#10;N2UuBqEZfMYYnLOUQY4oIYjx0IS4EOy4GAdWN/r5SNl7qkAIShwaUO6TBKDTh1RMeLGhMtyXPj0m&#13;&#10;AaTLFWhQBGBcbOrJGG7hsSHBWR8cdqlxhDDMoRYnICeuFpZ5SzJvFpN+Bw1mwmGjzIewAEBDBNOH&#13;&#10;mtzFuQL9WYmSME1IhsgxPiAx5BBAgMzXRlQfSnlT0eXF2V/u7Q1ejlK9+bcbOhie8eIPAAAA//8D&#13;&#10;AFBLAwQUAAYACAAAACEAep4sa+IAAAAQAQAADwAAAGRycy9kb3ducmV2LnhtbExPTU/DMAy9I/Ef&#13;&#10;IiNxmbakhVHUNZ0QaCBxAToOHLPWaysap2qyLfx7DBe4WPaz/T6KdbSDOOLke0cakoUCgVS7pqdW&#13;&#10;w/t2M78F4YOhxgyOUMMXeliX52eFyRt3ojc8VqEVTEI+Nxq6EMZcSl93aI1fuBGJd3s3WRN4nFrZ&#13;&#10;TObE5HaQqVI30pqeWKEzI953WH9WB6vBBfVsN1f9x6uK8eml2s+iepxpfXkRH1Zc7lYgAsbw9wE/&#13;&#10;Gdg/lGxs5w7UeDFoyNKE/QcNy9+GL7LrjJEdI8skBVkW8n+Q8hs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NGWOvigEAAC4DAAAOAAAAAAAAAAAAAAAAADwC&#13;&#10;AABkcnMvZTJvRG9jLnhtbFBLAQItABQABgAIAAAAIQAjLT25jwIAAMQGAAAQAAAAAAAAAAAAAAAA&#13;&#10;APIDAABkcnMvaW5rL2luazEueG1sUEsBAi0AFAAGAAgAAAAhAHqeLGviAAAAEAEAAA8AAAAAAAAA&#13;&#10;AAAAAAAArwYAAGRycy9kb3ducmV2LnhtbFBLAQItABQABgAIAAAAIQB5GLydvwAAACEBAAAZAAAA&#13;&#10;AAAAAAAAAAAAAL4HAABkcnMvX3JlbHMvZTJvRG9jLnhtbC5yZWxzUEsFBgAAAAAGAAYAeAEAALQI&#13;&#10;AAAAAA==&#13;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60A9E744" wp14:editId="00126261">
                <wp:simplePos x="0" y="0"/>
                <wp:positionH relativeFrom="column">
                  <wp:posOffset>2997560</wp:posOffset>
                </wp:positionH>
                <wp:positionV relativeFrom="paragraph">
                  <wp:posOffset>3267218</wp:posOffset>
                </wp:positionV>
                <wp:extent cx="140040" cy="155880"/>
                <wp:effectExtent l="38100" t="38100" r="0" b="4762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400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5F53F" id="Ink 31" o:spid="_x0000_s1026" type="#_x0000_t75" style="position:absolute;margin-left:235.35pt;margin-top:256.55pt;width:12.45pt;height:13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zPVmLAQAALgMAAA4AAABkcnMvZTJvRG9jLnhtbJxSy27CMBC8V+o/&#13;&#10;WL6XOLxEIwKHokocSjm0H+A6NrEae6O1IfD33fAo0KqqxCVae5zZmZ0dT7euYhuNwYLPedoRnGmv&#13;&#10;oLB+lfP3t+eHEWchSl/ICrzO+U4HPp3c342bOtNdKKEqNDIi8SFr6pyXMdZZkgRVaidDB2rtCTSA&#13;&#10;TkY64iopUDbE7qqkK8QwaQCLGkHpEOh2dgD5ZM9vjFbx1ZigI6ty/igEyYs5Hw37VCAVjyMqPgjq&#13;&#10;iQFPJmOZrVDWpVVHSfIGRU5aTwK+qWYySrZG+4vKWYUQwMSOApeAMVbpvR9yloofzub+s3WV9tUa&#13;&#10;MwU+ah+XEuNpdnvglhauogk0L1BQOnIdgR8ZaTz/h3EQPQO1dqTnkAjqSkZah1DaOtCYM1vkHOdF&#13;&#10;etbvN09nB0s8+1pslsja972UMy8daSLjjE4Uzsn84vpvQpIj9Bfv1qBrEyG5bJtzynzXfveB621k&#13;&#10;ii7TvhDtWiiC0sFgRJtxwXxgOPW5mD81v0r68twKu1jzyRcAAAD//wMAUEsDBBQABgAIAAAAIQD2&#13;&#10;90lk3gIAAJ4HAAAQAAAAZHJzL2luay9pbmsxLnhtbLRUyW7bMBC9F+g/EOwhF9MitTpGlJwaoEAL&#13;&#10;FE0KtEdFZmwhWgyJjp2/7yyU7CBOT+2F5Mxw3rx5HOnq5tDU4tn2Q9W1uTRzLYVty25Vtetc/ry/&#13;&#10;VQspBle0q6LuWpvLFzvIm+uPH66q9qmpl7AKQGgHPDV1LjfObZdBsN/v5/to3vXrINQ6Cr60T9++&#13;&#10;ymuftbKPVVs5KDmMrrJrnT04BFtWq1yW7qCn+4B91+360k5h9PTl8Ybri9Ledn1TuAlxU7StrUVb&#13;&#10;NMD7lxTuZQuHCuqsbS9FU0HDKpybOIsXny/BURxyeWLvgOIATBoZnMf8/R8wb99iIq0ozNJMCk9p&#13;&#10;ZZ+RU0CaL9/v/XvfbW3vKnuUmUXxgRdRsk36sFC9Hbp6h28jxXNR70AyozWMha9tgjOCvMUDbf4p&#13;&#10;HujyLt4pudfS+PZOdfCiTSM1Pq2rGguD3mynGXMDAKP7zvX0OYTaLJQxKtT3JlqG0TLWc32pT57C&#13;&#10;T/GI+dDvhs2E99Af55Uik2rc2b5auc0kOkAnk+inkp9L3dhqvXF/y/VtU/I0OWe+Qxom4fv4YR9z&#13;&#10;+Yk+RUGZ7KBGosVCXKYijJMsmV3oi+xCz6SWidQzrSIBq4hxVQmdNZ0NrCoWuMEVNELavBFDDCOY&#13;&#10;rlKMzUIyIAFdfI1TvAF+jEAR2CCbr2EBeCo02OcjMfkiIqBCopmykRLPTKSYkyncUoHUgQfhMBFf&#13;&#10;jlswHo2Ksish0nweS1MZFVPEsMH9MNh7a8xXI4EypMQIIFCaiGTy8N5gliGrTauKmB7Tj0WGzRhK&#13;&#10;hZ5ZG4XOTBjqgNVl7pqyPDUioqm0VgvI0MRJE9ZIHwH9HY7y89OL8B1+15CiERMluccRQS4jGuxn&#13;&#10;zkgKAm/VOxOYXKiYJ+xbwCEzRA9m4Gic9oMtwy0Og/bIjeeFE5ln7EccSyQMGFNjftx4KqeHwmuA&#13;&#10;he8Z8XvGaLz6j0/fJvygrv8AAAD//wMAUEsDBBQABgAIAAAAIQAzJxii4wAAABABAAAPAAAAZHJz&#13;&#10;L2Rvd25yZXYueG1sTE/LTsMwELwj8Q/WInGjdiB9pXEqVIRA6olScXZiN4mw11HsNiFfz3Iql5V2&#13;&#10;Z3Ye+XZ0ll1MH1qPEpKZAGaw8rrFWsLx8/VhBSxEhVpZj0bCjwmwLW5vcpVpP+CHuRxizUgEQ6Yk&#13;&#10;NDF2GeehaoxTYeY7g4SdfO9UpLWvue7VQOLO8kchFtypFsmhUZ3ZNab6PpydhP1+PerhfRps8JMt&#13;&#10;pzd3bHdfUt7fjS8bGs8bYNGM8foBfx0oPxQUrPRn1IFZCelSLIkqYZ48JcCIka7nC2AlXVKRAi9y&#13;&#10;/r9I8Qs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hsz1Z&#13;&#10;iwEAAC4DAAAOAAAAAAAAAAAAAAAAADwCAABkcnMvZTJvRG9jLnhtbFBLAQItABQABgAIAAAAIQD2&#13;&#10;90lk3gIAAJ4HAAAQAAAAAAAAAAAAAAAAAPMDAABkcnMvaW5rL2luazEueG1sUEsBAi0AFAAGAAgA&#13;&#10;AAAhADMnGKLjAAAAEAEAAA8AAAAAAAAAAAAAAAAA/wYAAGRycy9kb3ducmV2LnhtbFBLAQItABQA&#13;&#10;BgAIAAAAIQB5GLydvwAAACEBAAAZAAAAAAAAAAAAAAAAAA8IAABkcnMvX3JlbHMvZTJvRG9jLnht&#13;&#10;bC5yZWxzUEsFBgAAAAAGAAYAeAEAAAUJAAAAAA==&#13;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C4E94AA" wp14:editId="53206B02">
                <wp:simplePos x="0" y="0"/>
                <wp:positionH relativeFrom="column">
                  <wp:posOffset>2903600</wp:posOffset>
                </wp:positionH>
                <wp:positionV relativeFrom="paragraph">
                  <wp:posOffset>3294218</wp:posOffset>
                </wp:positionV>
                <wp:extent cx="95400" cy="117360"/>
                <wp:effectExtent l="38100" t="38100" r="44450" b="4826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954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3CBFC" id="Ink 30" o:spid="_x0000_s1026" type="#_x0000_t75" style="position:absolute;margin-left:227.95pt;margin-top:258.7pt;width:8.9pt;height:10.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JDTOKAQAALQMAAA4AAABkcnMvZTJvRG9jLnhtbJxSy27CMBC8V+o/&#13;&#10;WL6XJLwKEYFDUSUOpRzaD3Adm1iNvdHaEPj7bgIUaFVV4hLtepzxzM5OZjtbsq1Cb8BlPOnEnCkn&#13;&#10;ITdunfH3t+eHEWc+CJeLEpzK+F55Ppve303qKlVdKKDMFTIicT6tq4wXIVRpFHlZKCt8ByrlCNSA&#13;&#10;VgRqcR3lKGpit2XUjeNhVAPmFYJU3tPp/ADyacuvtZLhVWuvAiszPo5jkhcyPhr2qUAqHsdUfBA0&#13;&#10;6MY8mk5EukZRFUYeJYkbFFlhHAn4ppqLINgGzS8qaySCBx06EmwEWhupWj/kLIl/OFu4z8ZV0pcb&#13;&#10;TCW4oFxYCQyn2bXALU/YkiZQv0BO6YhNAH5kpPH8H8ZB9BzkxpKeQyKoShFoHXxhKk9jTk2ecVzk&#13;&#10;yVm/2z6dHazw7Gu5XSFr7vcoFycsaSLjjDoK52R+ef03IdER+ot3p9E2iZBctss4ce+bbxu42gUm&#13;&#10;6XA86DfrIQlJksfesIVPxAeCU3cxfnr7KujLvtF1seXTLwAAAP//AwBQSwMEFAAGAAgAAAAhADkA&#13;&#10;M7yQAgAAwQYAABAAAABkcnMvaW5rL2luazEueG1stFRNj9owEL1X6n+w3AMXnNhOIBRt2FORKrVS&#13;&#10;tbuV2mM2eCHaxEGO+dh/3/HYhKCFntoDgz3jefPmeZy7+2NTk70yXdXqnIqIU6J02a4qvc7pz6cl&#13;&#10;m1HS2UKvirrVKqdvqqP3i48f7ir92tRzsAQQdOdWTZ3TjbXbeRwfDofokEStWceS8yT+ql+/f6OL&#13;&#10;kLVSL5WuLJTsTq6y1VYdrQObV6uclvbI+/OA/djuTKn6sPOY8nzCmqJUy9Y0he0RN4XWqia6aID3&#13;&#10;L0rs2xYWFdRZK0NJU0HDTEYizdLZl8/gKI45Hex3QLEDJg2Nr2P+/g+Yy/eYjlYis2lGSaC0UnvH&#13;&#10;KUbN57d7/2HarTK2UmeZvSgh8EZKv0d9vFBGdW29c3dDyb6odyCZ4BzGItQW8RVB3uOBNv8UD3S5&#13;&#10;iTckdylNaG+oQxCtH6nT1dqqUTDozbafMdsBsHM/WoPPQXIxY0IwyZ9EMpfJPMmiVMwGVxGm+IT5&#13;&#10;bHbdpsd7Nud5xUivmu/sUK3sphedR3zSiz6U/FrqRlXrjf1bbmgbk/vJufIOcZhI6ONBveT0Ez5F&#13;&#10;gpnegY3IaUoEkekkm4xHfCTEiI8ppynlY84mBCyZOssSXHsPR49fo59lGPXrFNd4hjjLUibQ5exp&#13;&#10;wyS60AZsf2joQSTm8Rw2g0uDP0E8GQ+ONcDt4hJ64eNTPaQwSOcMWyGIgUUdMUiAH8I6G1w+IP0p&#13;&#10;iSkZpgOeq56yGSYirQSPSeKYuiXGvTy+BeQbVBg2NZBzQMTTCXagHcfuOHoABev7flE0jAKiI+HD&#13;&#10;MOZuM0Nime8lI+6uUr/xp7nXM1wJcr3BxsOKC01RgQmWGBJ3pV3x/mZgd/Gp68cX3vDiDwAAAP//&#13;&#10;AwBQSwMEFAAGAAgAAAAhAFOL/fjjAAAAEAEAAA8AAABkcnMvZG93bnJldi54bWxMT8tOwzAQvCPx&#13;&#10;D9YicaNOaULSNE7VFvUDaDnQmxsvsdXYjmK3CXw9ywkuK+3O7Dyq9WQ7dsMhGO8EzGcJMHSNV8a1&#13;&#10;At6P+6cCWIjSKdl5hwK+MMC6vr+rZKn86N7wdogtIxEXSilAx9iXnIdGo5Vh5nt0hH36wcpI69By&#13;&#10;NciRxG3Hn5PkhVtpHDlo2eNOY3M5XK2A7fdHq8fNXudh2xaGX8zxZHZCPD5MrysamxWwiFP8+4Df&#13;&#10;DpQfagp29lenAusEpFm2JKqAbJ6nwIiR5osc2Jkui6IAXlf8f5H6B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BBJDTOKAQAALQMAAA4AAAAAAAAAAAAAAAAA&#13;&#10;PAIAAGRycy9lMm9Eb2MueG1sUEsBAi0AFAAGAAgAAAAhADkAM7yQAgAAwQYAABAAAAAAAAAAAAAA&#13;&#10;AAAA8gMAAGRycy9pbmsvaW5rMS54bWxQSwECLQAUAAYACAAAACEAU4v9+OMAAAAQAQAADwAAAAAA&#13;&#10;AAAAAAAAAACwBgAAZHJzL2Rvd25yZXYueG1sUEsBAi0AFAAGAAgAAAAhAHkYvJ2/AAAAIQEAABkA&#13;&#10;AAAAAAAAAAAAAAAAwAcAAGRycy9fcmVscy9lMm9Eb2MueG1sLnJlbHNQSwUGAAAAAAYABgB4AQAA&#13;&#10;tggAAAAA&#13;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243C5A7E" wp14:editId="1A579E45">
                <wp:simplePos x="0" y="0"/>
                <wp:positionH relativeFrom="column">
                  <wp:posOffset>2782280</wp:posOffset>
                </wp:positionH>
                <wp:positionV relativeFrom="paragraph">
                  <wp:posOffset>3329138</wp:posOffset>
                </wp:positionV>
                <wp:extent cx="81360" cy="119160"/>
                <wp:effectExtent l="38100" t="38100" r="45720" b="4635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813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DBB3E" id="Ink 29" o:spid="_x0000_s1026" type="#_x0000_t75" style="position:absolute;margin-left:218.4pt;margin-top:261.45pt;width:7.8pt;height:10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32ikSJAQAALQMAAA4AAABkcnMvZTJvRG9jLnhtbJxSy27CMBC8V+o/&#13;&#10;WL6XxJRSiAgciipxKOXQfoDr2MRq7I3WhsDfd8OjQKuqEpdo1+PMzux4NNm4iq01Bgs+56KTcqa9&#13;&#10;gsL6Zc7f357vBpyFKH0hK/A651sd+GR8ezNq6kx3oYSq0MiIxIesqXNexlhnSRJUqZ0MHai1J9AA&#13;&#10;OhmpxWVSoGyI3VVJN037SQNY1AhKh0Cn0z3Ixzt+Y7SKr8YEHVmV82GakryY80G/RwVS8dil4oOg&#13;&#10;nnjgyXgksyXKurTqIEleochJ60nAN9VURslWaH9ROasQApjYUeASMMYqvfNDzkT6w9nMf7auRE+t&#13;&#10;MFPgo/ZxITEed7cDrhnhKtpA8wIFpSNXEfiBkdbzfxh70VNQK0d69omgrmSk5xBKWwdac2aLnOOs&#13;&#10;ECf9fv10crDAk6/5eoGsvd8dcualI01knFFH4RzNzy//JiQ5QH/xbgy6NhGSyzY5p8y37XcXuN5E&#13;&#10;puhwIO77BChChBgKqs+I9wTHMWfrp9kXQZ/3ra6zVz7+AgAA//8DAFBLAwQUAAYACAAAACEAUSTP&#13;&#10;TKoCAAA5BwAAEAAAAGRycy9pbmsvaW5rMS54bWy0VF1v2jAUfZ+0/2B5D32JiZ0EQlHTPq3SpE2a&#13;&#10;2k7aHtPgQtTEQY4p9N/v+tox6YBqD5tAwb4fx+cc33B1s28b8iJ1X3eqoGLCKZGq6pa1WhX0x8Mt&#13;&#10;m1PSm1Ity6ZTsqCvsqc31x8/XNXquW0W8CSAoHq7apuCro3ZLOJ4t9tNdumk06s44TyNv6jnb1/p&#13;&#10;te9ayqda1QaO7IdQ1Skj98aCLeplQSuz56EesO+7ra5kSNuIrg4VRpeVvO10W5qAuC6Vkg1RZQu8&#13;&#10;f1JiXjewqOGcldSUtDUIZslEZHk2/3wJgXJf0NF+CxR7YNLS+DTmr/+AeXuMaWmlST7LKfGUlvLF&#13;&#10;corR88V57d91t5Ha1PJgszPFJ15J5fbojzNKy75rtvZuKHkpmy1YJjiHsfBni/iEIcd44M0/xQNf&#13;&#10;zuKNyb21xssb++BNCyM1XK2pWwmD3m7CjJkegG343mh8HRIu5kwIlvAHkS6SdJFOJ6nIRlfhp3jA&#13;&#10;fNTbfh3wHvVhXjETXHPKdvXSrIPpfMKnwfSx5ada17Jerc17vV42NofJOfEe4jARr+NOPhX0E76K&#13;&#10;BDtdAIWIy4RkJMmm+TS6mF9kFzyiTNgvj1hKBOERJ/CJWAZ1w8aFOHPpQ5GPY8Nfrc8hjONn1izD&#13;&#10;hOPIZsCPRzlJkSow55EjbON/8LZZCCVOV4IwCUplCcLMHMyMzaAsdRuBZVAAbdCK56RYPRaaDYl3&#13;&#10;q8Ydbg0WAqw9An44m8MzQOWwASI2nxKLmzEb4sRWcZTK3d2wKcbxnjw1F0FUh330DOccKHutqddq&#13;&#10;E8xtYFTsJsNMTqw/YMnBJjcSPu+dcy65Yzj2+yqBZiWoAKS7MbL4HBE5wg8CnQQrLUN7oMu64LwA&#13;&#10;4WgJ0ho4IDq3oTd/seG1gf+O698AAAD//wMAUEsDBBQABgAIAAAAIQCrhty35AAAABABAAAPAAAA&#13;&#10;ZHJzL2Rvd25yZXYueG1sTI/LTsMwEEX3SPyDNUjsqNPgVJDGqSIQ7EBp6Qe4sfOg8TiK3ST8PcOq&#13;&#10;bEaa173nZrvF9mwyo+8cSlivImAGK6c7bCQcv94enoD5oFCr3qGR8GM87PLbm0yl2s24N9MhNIxE&#13;&#10;0KdKQhvCkHLuq9ZY5VduMEi72o1WBWrHhutRzSRuex5H0YZb1SE5tGowL62pzoeLlfDxqaay2M/+&#13;&#10;/XxMiqQs63r9zaW8v1tet1SKLbBglnD9gL8MxA85gZ3cBbVnvQTxuCH+ICGJ42dgdCGSWAA70USI&#13;&#10;BHie8f9B8l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/faKRIkBAAAtAwAADgAAAAAAAAAAAAAAAAA8AgAAZHJzL2Uyb0RvYy54bWxQSwECLQAUAAYACAAA&#13;&#10;ACEAUSTPTKoCAAA5BwAAEAAAAAAAAAAAAAAAAADxAwAAZHJzL2luay9pbmsxLnhtbFBLAQItABQA&#13;&#10;BgAIAAAAIQCrhty35AAAABABAAAPAAAAAAAAAAAAAAAAAMkGAABkcnMvZG93bnJldi54bWxQSwEC&#13;&#10;LQAUAAYACAAAACEAeRi8nb8AAAAhAQAAGQAAAAAAAAAAAAAAAADaBwAAZHJzL19yZWxzL2Uyb0Rv&#13;&#10;Yy54bWwucmVsc1BLBQYAAAAABgAGAHgBAADQCAAAAAA=&#13;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0AB0440E" wp14:editId="41BAF3DE">
                <wp:simplePos x="0" y="0"/>
                <wp:positionH relativeFrom="column">
                  <wp:posOffset>2704160</wp:posOffset>
                </wp:positionH>
                <wp:positionV relativeFrom="paragraph">
                  <wp:posOffset>3449378</wp:posOffset>
                </wp:positionV>
                <wp:extent cx="26280" cy="73080"/>
                <wp:effectExtent l="38100" t="38100" r="37465" b="4127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62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40BA9" id="Ink 28" o:spid="_x0000_s1026" type="#_x0000_t75" style="position:absolute;margin-left:212.25pt;margin-top:270.9pt;width:3.45pt;height:7.1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mLHOHAQAALAMAAA4AAABkcnMvZTJvRG9jLnhtbJxSy27CMBC8V+o/&#13;&#10;WL6XhLTQEBE4FFXiUMqh/QDXsYnV2ButDYG/74ZHCa2qSlyitSeendnZ8XRrK7ZR6A24nPd7MWfK&#13;&#10;SSiMW+X8/e35LuXMB+EKUYFTOd8pz6eT25txU2cqgRKqQiEjEuezps55GUKdRZGXpbLC96BWjkAN&#13;&#10;aEWgI66iAkVD7LaKkjgeRg1gUSNI5T3dzg4gn+z5tVYyvGrtVWBVzkdxTPLCqcCcp2k64OyDiuFo&#13;&#10;wKPJWGQrFHVp5FGSuEKRFcaRgG+qmQiCrdH8orJGInjQoSfBRqC1kWrvh5z14x/O5u6zddV/kGvM&#13;&#10;JLigXFgKDKfZ7YFrWtiKJtC8QEHpiHUAfmSk8fwfxkH0DOTakp5DIqgqEWgdfGlqzxlmpsg5zov+&#13;&#10;Wb/bPJ0dLPHsa7FZImv/T2hvnLCkiYwzOlE4J/OLy9eEREfoL96tRtsmQnLZNue0Bbv2uw9cbQOT&#13;&#10;dJkMk5QAScjjfUxlh/fw/tSlM31qfZFz99zK6iz55AsAAP//AwBQSwMEFAAGAAgAAAAhAB0vW2IX&#13;&#10;AgAAJwUAABAAAABkcnMvaW5rL2luazEueG1stFM7b9swEN4L9D8Q7ODFlEhKthUhcqYaKNACRZMC&#13;&#10;zahIjEVEogyKfv37HimadhCnU7ocea/v7j4eb+8OXYt2Qg+yVwVmEcVIqKqvpVoX+PfDimQYDaZU&#13;&#10;ddn2ShT4KAZ8t/z86Vaql67NQSJAUIO9dW2BG2M2eRzv9/ton0S9Xsec0iT+pl5+fMdLn1WLZ6mk&#13;&#10;gZLDyVT1yoiDsWC5rAtcmQMN8YB93291JYLbWnR1jjC6rMSq111pAmJTKiVapMoO+v6DkTlu4CKh&#13;&#10;zlpojDoJAxMesXSRZl9vwFAeCnyhb6HFATrpcHwd8/E/YK7eYtq2Er6YLzDyLdViZ3uKHef5+7P/&#13;&#10;1P1GaCPFmeaRFO84omrUHT8jUVoMfbu1b4PRrmy3QBmjFNbC12bxFULe4gE3H4oHvLyLd9nca2r8&#13;&#10;eJc8eNLCSp2e1shOwKJ3m7BjZgBga7432n0HTllGGCOcPrAk50nOsuiGZxdP4bf4hPmkt0MT8J70&#13;&#10;eV+dJ7A2TraXtWkC6TSis0D6JeXXUhsh1435V64f2yWHzbnyD90yIT/HL/Fc4C/uKyKXORrcIAuO&#13;&#10;KOLpbDGbTugkm9ApppgwTKckIeCbcmQlmZM5HHNkJSiJU9JRscccWRPk2CNFzpMiBgolVlphD1vO&#13;&#10;RjsFYkEZPaPDpoMpdTl0zPexxGL6brjzJ641iAcHdYXd/dWHCiTBpiz/AgAA//8DAFBLAwQUAAYA&#13;&#10;CAAAACEAEdc/vOgAAAAQAQAADwAAAGRycy9kb3ducmV2LnhtbEyPT0/DMAzF70h8h8hIXBBLu6VT&#13;&#10;6ZpOiH+HCQ6sHHbMGtMWmqRq0q7w6TEnuFiy/fz8fvl2Nh2bcPCtsxLiRQQMbeV0a2sJb+XjdQrM&#13;&#10;B2W16pxFCV/oYVucn+Uq0+5kX3Hah5qRifWZktCE0Gec+6pBo/zC9Whp9+4GowK1Q831oE5kbjq+&#13;&#10;jKI1N6q19KFRPd41WH3uRyPhZXq4KZ8Pu/Tq42lVVgeTDt9jKuXlxXy/oXK7ARZwDn8X8MtA+aGg&#13;&#10;YEc3Wu1ZJ0EsRUJSCYmICYQUYhULYEeaJOsYeJHz/yDFD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EZixzhwEAACwDAAAOAAAAAAAAAAAAAAAAADwCAABk&#13;&#10;cnMvZTJvRG9jLnhtbFBLAQItABQABgAIAAAAIQAdL1tiFwIAACcFAAAQAAAAAAAAAAAAAAAAAO8D&#13;&#10;AABkcnMvaW5rL2luazEueG1sUEsBAi0AFAAGAAgAAAAhABHXP7zoAAAAEAEAAA8AAAAAAAAAAAAA&#13;&#10;AAAANAYAAGRycy9kb3ducmV2LnhtbFBLAQItABQABgAIAAAAIQB5GLydvwAAACEBAAAZAAAAAAAA&#13;&#10;AAAAAAAAAEkHAABkcnMvX3JlbHMvZTJvRG9jLnhtbC5yZWxzUEsFBgAAAAAGAAYAeAEAAD8IAAAA&#13;&#10;AA==&#13;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0C812713" wp14:editId="01C982B1">
                <wp:simplePos x="0" y="0"/>
                <wp:positionH relativeFrom="column">
                  <wp:posOffset>2639000</wp:posOffset>
                </wp:positionH>
                <wp:positionV relativeFrom="paragraph">
                  <wp:posOffset>3278018</wp:posOffset>
                </wp:positionV>
                <wp:extent cx="98640" cy="155520"/>
                <wp:effectExtent l="38100" t="38100" r="41275" b="4826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986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417FE" id="Ink 27" o:spid="_x0000_s1026" type="#_x0000_t75" style="position:absolute;margin-left:207.1pt;margin-top:257.4pt;width:9.15pt;height:13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4HWsaLAQAALQMAAA4AAABkcnMvZTJvRG9jLnhtbJxSTU/jMBC9r8R/&#13;&#10;sOZO8yECJWrKYSskDkAP7A/wOnZjbeyJxm5T/j2TpqEtq9VKXCLPPOf5vXmzeNi7Vuw0BYu+gmyW&#13;&#10;gtBeYW39poJfb4/XcxAhSl/LFr2u4F0HeFhe/Vj0XalzbLCtNQkm8aHsuwqaGLsySYJqtJNhhp32&#13;&#10;DBokJyOXtElqkj2zuzbJ0/Q26ZHqjlDpELi7GkFYHviN0Sq+GhN0FG0F92nK8uJ0oArm86IA8Zs7&#13;&#10;eZ5CslzIckOya6w6SpLfUOSk9Szgk2oloxRbsn9ROasIA5o4U+gSNMYqffDDzrL0i7Mn/2dwld2o&#13;&#10;LZUKfdQ+riXFaXYH4DtPuJYn0D9jzenIbUQ4MvJ4/h/GKHqFautYz5gI6VZGXofQ2C6AoNLWFdBT&#13;&#10;nZ30+93Pk4M1nXy97NYkhvv5HQgvHWti44IrDmcy/3L5NyPJEfoX796QGxJhuWJfAW/B+/A9BK73&#13;&#10;UShu3s9vbxhQjGRFUYz7MBGPBFN1Nn5++yLo83rQdbblyw8AAAD//wMAUEsDBBQABgAIAAAAIQD3&#13;&#10;qBimewIAAIUGAAAQAAAAZHJzL2luay9pbmsxLnhtbLSUTYvbMBCG74X+B6EecrFiyXZsN6yzpwYK&#13;&#10;LZTuFtqj19EmZm05yMrXv+9IozgOmy09tAQka0Z6ZubVKHf3x7Yhe6n7ulMFFVNOiVRVt6rVuqA/&#13;&#10;Hpcsp6Q3pVqVTadkQU+yp/eL9+/uavXSNnMYCRBUb7/apqAbY7bzMDwcDtNDPO30Oow4j8PP6uXr&#13;&#10;F7rwp1byuVa1gZD92VR1ysijsbB5vSpoZY582A/sh26nKzm4rUVXlx1Gl5VcdrotzUDclErJhqiy&#13;&#10;hbx/UmJOW/ioIc5aakraGgpm0VQkWZJ/+giG8ljQ0XoHKfaQSUvD28xf/4G5fM20acVRlmaU+JRW&#13;&#10;cm9zCp3m87dr/6a7rdSmlheZURTvOJEK104fFErLvmt29m4o2ZfNDiQTnENb+NgivCHIax5o8095&#13;&#10;oMubvHFy19L48sY6eNGGljpfralbCY3eboceMz2ArfnBaPccIi5yJgSL+KOI51E8F+k0zdLRVfgu&#13;&#10;PjOf9K7fDLwnfelX5xlUw8oO9cpsBtH5lM8G0ceS3zq6kfV6Y/501pftDg+dc+MdumYivo7v8rmg&#13;&#10;H9xTJO4kGlwhnHASJbNsFkziCZ/wgHL7C0QEDh4w4abEjXYvD2boyN2U4iLDabyZxWOb5+AGhjgc&#13;&#10;GfKQjSPzOB9JENgZsNQSAyEIxAxYbjcFCbqExQcRsWPsTNxZuLOM0X/zzWKbIOBsPBa5sEhlifPE&#13;&#10;6MGEUr9wobwcOPkFCunVOANcRRgHNfHRzkys+Fpia8sY4EALYqfUZeOF9tIKtAmX1VXuOQE9z2cE&#13;&#10;J1a/HEiAEw7n68aLtRhwcVd9glETu7j6uxpaEN7h4jcAAAD//wMAUEsDBBQABgAIAAAAIQBfI4Vw&#13;&#10;5gAAABABAAAPAAAAZHJzL2Rvd25yZXYueG1sTI9BT8MwDIXvSPyHyEjcWNouY6xrOqEhYBIntnHP&#13;&#10;mqyNaJzSpFvHr8ec4GLJ9vPz+4rV6Fp2Mn2wHiWkkwSYwcpri7WE/e757gFYiAq1aj0aCRcTYFVe&#13;&#10;XxUq1/6M7+a0jTUjEwy5ktDE2OWch6oxToWJ7wzS7uh7pyK1fc11r85k7lqeJck9d8oifWhUZ9aN&#13;&#10;qT63g5Mw33zsv4cvu5u/rKeXRfK2sK9HLeXtzfi0pPK4BBbNGP8u4JeB8kNJwQ5+QB1YK0GkIiOp&#13;&#10;hFkqCIQUYprNgB1oIrIMeFnw/yDlD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+B1rGiwEAAC0DAAAOAAAAAAAAAAAAAAAAADwCAABkcnMvZTJvRG9jLnht&#13;&#10;bFBLAQItABQABgAIAAAAIQD3qBimewIAAIUGAAAQAAAAAAAAAAAAAAAAAPMDAABkcnMvaW5rL2lu&#13;&#10;azEueG1sUEsBAi0AFAAGAAgAAAAhAF8jhXDmAAAAEAEAAA8AAAAAAAAAAAAAAAAAnAYAAGRycy9k&#13;&#10;b3ducmV2LnhtbFBLAQItABQABgAIAAAAIQB5GLydvwAAACEBAAAZAAAAAAAAAAAAAAAAAK8HAABk&#13;&#10;cnMvX3JlbHMvZTJvRG9jLnhtbC5yZWxzUEsFBgAAAAAGAAYAeAEAAKUIAAAAAA==&#13;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09792D82" wp14:editId="3B66E5B6">
                <wp:simplePos x="0" y="0"/>
                <wp:positionH relativeFrom="column">
                  <wp:posOffset>2483840</wp:posOffset>
                </wp:positionH>
                <wp:positionV relativeFrom="paragraph">
                  <wp:posOffset>3244178</wp:posOffset>
                </wp:positionV>
                <wp:extent cx="88200" cy="191520"/>
                <wp:effectExtent l="38100" t="38100" r="26670" b="5016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8820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76C22" id="Ink 26" o:spid="_x0000_s1026" type="#_x0000_t75" style="position:absolute;margin-left:194.9pt;margin-top:254.75pt;width:8.4pt;height:16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PkhmKAQAALQMAAA4AAABkcnMvZTJvRG9jLnhtbJxSy27CMBC8V+o/&#13;&#10;WL6XPAooRAQORZU4tOXQfoDr2MRq7I3WhtC/7yZAgVZVJS7R7o4zntnxdL6zNdsq9AZcwZNBzJly&#13;&#10;Ekrj1gV/e328yzjzQbhS1OBUwT+V5/PZ7c20bXKVQgV1qZARifN52xS8CqHJo8jLSlnhB9AoR6AG&#13;&#10;tCJQi+uoRNESu62jNI7HUQtYNghSeU/TxR7ks55fayXDi9ZeBVYXfBLHJC8UPBsPqUCapAkV71Tc&#13;&#10;ZyMezaYiX6NoKiMPksQViqwwjgR8Uy1EEGyD5heVNRLBgw4DCTYCrY1UvR9ylsQ/nC3dR+cqGcoN&#13;&#10;5hJcUC6sBIbj7nrgmitsTRton6CkdMQmAD8w0nr+D2MvegFyY0nPPhFUtQj0HHxlGk9rzk1ZcFyW&#13;&#10;yUm/2z6cHKzw5Ot5u0LWnU/HnDlhSRMZZ9RROEfzz5d/ExIdoL94dxptlwjJZbuCU+af3bcPXO0C&#13;&#10;kzTMMnpPnElCkkkySnv4SLwnOHZn66e7L4I+7ztdZ6989gUAAP//AwBQSwMEFAAGAAgAAAAhANPB&#13;&#10;MBQ5AwAAZQgAABAAAABkcnMvaW5rL2luazEueG1stFVLb9pAEL5X6n9YbQ+5YNiHX0EhOTVSpVaq&#13;&#10;klRqjw5swAq2kb0E8u87j7WBhvTUXnZ3dma++ebbMVzd7Ku1eHFtVzb1TOqxksLV82ZR1suZ/PFw&#13;&#10;G+VSdL6oF8W6qd1MvrpO3lx//HBV1s/VegqrAIS6w1O1nsmV95vpZLLb7cY7O27a5cQoZSdf6udv&#13;&#10;X+V1yFq4p7IuPZTs+qt5U3u39wg2LRczOfd7NcQD9n2zbeducONNOz9E+LaYu9umrQo/IK6KunZr&#13;&#10;URcV8P4phX/dwKGEOkvXSlGV0HBkxjrO4vzzJVwU+5k8srdAsQMmlZycx/z1HzBv32IiLWuyNJMi&#13;&#10;UFq4F+Q0Ic2n7/f+vW02rvWlO8jMogTHq5izTfqwUK3rmvUW30aKl2K9Bcm0UjAWobaenBHkLR5o&#13;&#10;80/xQJd38Y7JnUoT2jvWIYg2jFT/tL6sHAx6tRlmzHcAjNf3vqXPwSidR1pHRj1oOzV2qu04zvOj&#13;&#10;pwhT3GM+tttuNeA9tod5Jc+gGne2Kxd+NYiuxioZRD+W/FzqypXLlf9bbmibkofJOfMd0jCJ0Med&#13;&#10;e5rJT/QpCsrkC2pEGy20MHGSJaOL7EJdqJHUUkk1irRQQo14hROcT1cLNxAEAaPIiBg2E+EaZQJd&#13;&#10;eZSikQvcMjZSMtKIUtOQQwCWcE4KIAEoaXANZyaBRRRjxCIHI9JQBjZLiGBhpuYITXd8BR6snHBY&#13;&#10;HCVgABimxkQ9JuaRJbaWyIIHG4gFBoMHoU0fRu3GoQ9qil2MFugYIpeKDAFSQmMdgmEZOg49Ikx/&#13;&#10;xmL9GVkoYqmofMz9MSNwEjptKT+DpTAWiuWF2qgmc4B0aoxgGDLoAzdIglUIBneEFMGjAzI9TTjT&#13;&#10;ozCLPohf6891wDg4QGMSD75J7MLCBGHfaOjwLhiMR9wYHzaUJ4yepc4ggoAG5YPF2tEa6GKqogo8&#13;&#10;YZYZQElwQBYiMxgLHKoZZpjQ6CRcrB8dGhBYIDVBjjiPuIW3YYNfEzyol+GiKeGEV+PokGO4RfhA&#13;&#10;IdqyIDRHXJPf1vCcJtElBF0KXKOEkLXiSWdSARO0hYggJXuCsHAv1Mnf0fATA7+z178BAAD//wMA&#13;&#10;UEsDBBQABgAIAAAAIQCwypRw5AAAABABAAAPAAAAZHJzL2Rvd25yZXYueG1sTI/LboMwEEX3lfoP&#13;&#10;1lTqrrGbAiUEE0V9fECTqiI7B08ABdsUG0L/vtNVuhlpXveem29m07EJB986K+FxIYChrZxubS3h&#13;&#10;c//+kALzQVmtOmdRwg962BS3N7nKtLvYD5x2oWYkYn2mJDQh9BnnvmrQKL9wPVrandxgVKB2qLke&#13;&#10;1IXETceXQiTcqNaSQ6N6fGmwOu9GI2Eqy+SA8f5NfKfPSs/baPw6lFLe382vayrbNbCAc7h+wF8G&#13;&#10;4oeCwI5utNqzTsJTuiL+ICEWqxgYXUQiSYAdaRItY+BFzv8HKX4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9A+SGYoBAAAtAwAADgAAAAAAAAAAAAAAAAA8&#13;&#10;AgAAZHJzL2Uyb0RvYy54bWxQSwECLQAUAAYACAAAACEA08EwFDkDAABlCAAAEAAAAAAAAAAAAAAA&#13;&#10;AADyAwAAZHJzL2luay9pbmsxLnhtbFBLAQItABQABgAIAAAAIQCwypRw5AAAABABAAAPAAAAAAAA&#13;&#10;AAAAAAAAAFkHAABkcnMvZG93bnJldi54bWxQSwECLQAUAAYACAAAACEAeRi8nb8AAAAhAQAAGQAA&#13;&#10;AAAAAAAAAAAAAABqCAAAZHJzL19yZWxzL2Uyb0RvYy54bWwucmVsc1BLBQYAAAAABgAGAHgBAABg&#13;&#10;CQAAAAA=&#13;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7829F96" wp14:editId="68D69690">
                <wp:simplePos x="0" y="0"/>
                <wp:positionH relativeFrom="column">
                  <wp:posOffset>5531240</wp:posOffset>
                </wp:positionH>
                <wp:positionV relativeFrom="paragraph">
                  <wp:posOffset>1706596</wp:posOffset>
                </wp:positionV>
                <wp:extent cx="114120" cy="132480"/>
                <wp:effectExtent l="38100" t="38100" r="38735" b="4572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141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49424" id="Ink 25" o:spid="_x0000_s1026" type="#_x0000_t75" style="position:absolute;margin-left:434.85pt;margin-top:133.7pt;width:10.4pt;height:11.8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+V5dOGAQAALgMAAA4AAABkcnMvZTJvRG9jLnhtbJxSy27CMBC8V+o/&#13;&#10;WL6XPEoriAgciipxKOXQfoDr2MRq7I3WhsDfdxNIgVZVJS7RrscZz+zsZLazFdsq9AZczpNBzJly&#13;&#10;Egrj1jl/f3u+G3Hmg3CFqMCpnO+V57Pp7c2kqTOVQglVoZARifNZU+e8DKHOosjLUlnhB1ArR6AG&#13;&#10;tCJQi+uoQNEQu62iNI4fowawqBGk8p5O5weQTzt+rZUMr1p7FViV83Eck7zQF9gW4wfOPtpiGPNo&#13;&#10;OhHZGkVdGnmUJK5QZIVxJOCbai6CYBs0v6iskQgedBhIsBFobaTq/JCzJP7hbOE+W1fJUG4wk+CC&#13;&#10;cmElMPSz64BrnrAVTaB5gYLSEZsA/MhI4/k/jIPoOciNJT2HRFBVItA6+NLUnjPMTJFzXBTJSb/b&#13;&#10;Pp0crPDka7ldIWvvp5SLE5Y0kXFGHYXTm19e/k1IdIT+4t1ptG0iJJftck5bsG+/XeBqF5ikwyQZ&#13;&#10;JikhkqDkPh2OOrxnPjD03dn86fGLpM/7VtjZmk+/AAAA//8DAFBLAwQUAAYACAAAACEA7v85F4UC&#13;&#10;AAB4BgAAEAAAAGRycy9pbmsvaW5rMS54bWy0VMlu2zAQvRfoPxDswRfLIrVYrhE5pxoo0AJFkgLt&#13;&#10;UZEZW4hEGRS9/X2HM5RsI05PLYKI5Cxv3jwOfXd/bGq2V6arWp1zORGcKV22q0qvc/7zaRnMOOts&#13;&#10;oVdF3WqV85Pq+P3i44e7Sr829Ry+DBB053ZNnfONtdt5GB4Oh8khnrRmHUZCxOFX/fr9G1/4rJV6&#13;&#10;qXRloWTXm8pWW3W0DmxerXJe2qMY4gH7sd2ZUg1uZzHlOcKaolTL1jSFHRA3hdaqZrpogPcvzuxp&#13;&#10;C5sK6qyV4aypoOEgmsgkS2ZfPoOhOOb84rwDih0waXh4G/P3f8BcvsV0tOIom2aceUortXecQtR8&#13;&#10;/n7vP0y7VcZW6iwzieIdJ1bSGfUhoYzq2nrn7oazfVHvQDIpBIyFry3DG4K8xQNt/ike6PIu3iW5&#13;&#10;a2l8e5c6eNGGkeqv1laNgkFvtsOM2Q6AnfnRGnwOkZCzQMogEk8ynkfRPJ1OslheXIWf4h7z2ey6&#13;&#10;zYD3bM7zip5BNersUK3sZhBdTEQ6iH4p+a3UjarWG/u3XN82Jg+Tc+Md4jAx38eDesn5J3yKDDPJ&#13;&#10;gI3IJGKJYFGSZul4FGQjMRJjLtzfOEiZYLBEtCS4eFvC4DiWklxTBuYxqOrCZb9A3jhlaIu8jcVg&#13;&#10;g38XN8WFvgHZEgwTmCOwQr93+AKrAFm3x0iKl44oeB1qjPuAuJLD85fOOEQhe+JBPfgm6UBY9CWo&#13;&#10;niClkAiXUVd7X8n1KlybUNVxlkEGXyCOJu+YocPRAQdluFiAoAN6iIPXwidCRaeCX+CQoIP6iFFC&#13;&#10;iYL5a4yxLFBwYpEfDsgoQnqgkysJ9+dq9vUB7+oXapg6eHqLPwAAAP//AwBQSwMEFAAGAAgAAAAh&#13;&#10;ABrpWTjmAAAAEAEAAA8AAABkcnMvZG93bnJldi54bWxMj0FPwzAMhe9I/IfISFwQSzu2ru2aTohp&#13;&#10;R6QxJk3csiZrKxqnNOlS/j3mBBdLtp+fv1dsJtOxqx5ca1FAPIuAaaysarEWcHzfPabAnJeoZGdR&#13;&#10;C/jWDjbl7U0hc2UDvunrwdeMTNDlUkDjfZ9z7qpGG+lmttdIu4sdjPTUDjVXgwxkbjo+j6KEG9ki&#13;&#10;fWhkr18aXX0eRiNguzu9XqYRQ1gEYnj46p/2H0sh7u+m7ZrK8xqY15P/u4DfDMQPJYGd7YjKsU5A&#13;&#10;mmQrkgqYJ6sFMFKkWbQEdqZJFsfAy4L/D1L+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K+V5dOGAQAALgMAAA4AAAAAAAAAAAAAAAAAPAIAAGRycy9lMm9E&#13;&#10;b2MueG1sUEsBAi0AFAAGAAgAAAAhAO7/OReFAgAAeAYAABAAAAAAAAAAAAAAAAAA7gMAAGRycy9p&#13;&#10;bmsvaW5rMS54bWxQSwECLQAUAAYACAAAACEAGulZOOYAAAAQAQAADwAAAAAAAAAAAAAAAAChBgAA&#13;&#10;ZHJzL2Rvd25yZXYueG1sUEsBAi0AFAAGAAgAAAAhAHkYvJ2/AAAAIQEAABkAAAAAAAAAAAAAAAAA&#13;&#10;tAcAAGRycy9fcmVscy9lMm9Eb2MueG1sLnJlbHNQSwUGAAAAAAYABgB4AQAAqggAAAAA&#13;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0E788FE2" wp14:editId="3E688885">
                <wp:simplePos x="0" y="0"/>
                <wp:positionH relativeFrom="column">
                  <wp:posOffset>5378960</wp:posOffset>
                </wp:positionH>
                <wp:positionV relativeFrom="paragraph">
                  <wp:posOffset>1698316</wp:posOffset>
                </wp:positionV>
                <wp:extent cx="74160" cy="106560"/>
                <wp:effectExtent l="25400" t="38100" r="40640" b="4635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741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0847F" id="Ink 24" o:spid="_x0000_s1026" type="#_x0000_t75" style="position:absolute;margin-left:422.85pt;margin-top:133.05pt;width:7.3pt;height:9.8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2xEyGAQAALQMAAA4AAABkcnMvZTJvRG9jLnhtbJxSQW7CMBC8V+of&#13;&#10;LN9LEgS0jUg4FFXiUMqhfYDr2MRq7I3WhsDvu0mgQKuqEpdovePMzux4OtvZim0VegMu48kg5kw5&#13;&#10;CYVx64y/vz3fPXDmg3CFqMCpjO+V57P89mba1KkaQglVoZARifNpU2e8DKFOo8jLUlnhB1ArR6AG&#13;&#10;tCLQEddRgaIhdltFwzieRA1gUSNI5T115z3I845fayXDq9ZeBVZl/GEyInnhWGDGH8cxdT7aIhnz&#13;&#10;KJ+KdI2iLo08SBJXKLLCOBLwTTUXQbANml9U1kgEDzoMJNgItDZSdX7IWRL/cLZwn62rZCQ3mEpw&#13;&#10;QbmwEhiOu+uAa0bYijbQvEBB6YhNAH5gpPX8H0Yveg5yY0lPnwiqSgR6Dr40tecMU1NkHBdFctLv&#13;&#10;tk8nBys8+VpuV8ja+8MRZ05Y0kTGGZ0onKP55eXfhEQH6C/enUbbJkJy2S7jlPm+/XaBq11gkpr3&#13;&#10;o2RCgCQkiSdjqs+Ie4LjmLP10+yLoM/Pra6zV55/AQAA//8DAFBLAwQUAAYACAAAACEAcnDs0pAC&#13;&#10;AACsBgAAEAAAAGRycy9pbmsvaW5rMS54bWy0VD1v2zAQ3Qv0PxDskMW0KIq2HCNKpgYo0AJFkwLt&#13;&#10;qMiMLUSiDIqOnX/f4x0tK4jTqV1E3tfju8ejrm4ObcOejevrzhY8nUrOjK26VW3XBf95fysWnPW+&#13;&#10;tKuy6awp+Ivp+c31xw9XtX1qmyV8GSDYPuzapuAb77fLJNnv99N9Nu3cOlFSZskX+/TtK7+OVSvz&#13;&#10;WNvaw5H90VV11puDD2DLelXwyh/kkA/Yd93OVWYIB4+rThnelZW57Vxb+gFxU1prGmbLFnj/4sy/&#13;&#10;bGFTwzlr4zhra2hYqGmqc734fAmO8lDwkb0Dij0waXlyHvP3f8C8fYsZaGUqn+ecRUor8xw4Jaj5&#13;&#10;8v3ev7tua5yvzUlmEiUGXlhFNupDQjnTd80u3A1nz2WzA8lSKWEs4tlpckaQt3igzT/FA13exRuT&#13;&#10;ey1NbG+sQxRtGKnj1fq6NTDo7XaYMd8DcHDfeYfPQcl0IdJUKHmfZkulljM91Qs1uoo4xUfMB7fr&#13;&#10;NwPegzvNK0YG1aizfb3ym0F0OZWzQfSx5OdKN6Zeb/zfamPbWDxMzpl3iMPEYh8/zGPBP+FTZFhJ&#13;&#10;DmwkVTlLmdKzfDa5EIsLeSEnXGguuZxkTDI5EQtccjJUNCA2UWwO34xdwlcCCuZqWOZiFgyIwqJF&#13;&#10;cGUCKidCkYEBCAYXREOcDFrIRXHJECvDQsXCuYIMygKDuOD5Co+hg2EbIvPAA2rQ0CKkScyS6JEI&#13;&#10;DN6QRItkgTEFXu9HScfU4CKmsfptgMJnkoRG7kQHDND4yA1ZSdQxUkCGkgUZz3lCq3QJknqM+UAH&#13;&#10;NMaGM7ojUidqRIvCkpTiGtvPkQFoF0jF29MjxUg9fRQ3aDzHU0j2V3+1YVLhuV7/AQAA//8DAFBL&#13;&#10;AwQUAAYACAAAACEANmykyeQAAAAQAQAADwAAAGRycy9kb3ducmV2LnhtbExPTU/DMAy9I/EfIk/i&#13;&#10;xtKNtY26phMCwQHQpA12z1qvrWicqkm38u8xp3GxZL/n95FvJtuJMw6+daRhMY9AIJWuaqnW8PX5&#13;&#10;cq9A+GCoMp0j1PCDHjbF7U1usspdaIfnfagFi5DPjIYmhD6T0pcNWuPnrkdi7OQGawKvQy2rwVxY&#13;&#10;3HZyGUWJtKYldmhMj08Nlt/70Wo4feDrduvxMK7e49iNb+murFOt72bT85rH4xpEwClcP+CvA+eH&#13;&#10;goMd3UiVF50GtYpTpmpYJskCBDNUEj2AOPJFxQpkkcv/RYp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Aq2xEyGAQAALQMAAA4AAAAAAAAAAAAAAAAAPAIA&#13;&#10;AGRycy9lMm9Eb2MueG1sUEsBAi0AFAAGAAgAAAAhAHJw7NKQAgAArAYAABAAAAAAAAAAAAAAAAAA&#13;&#10;7gMAAGRycy9pbmsvaW5rMS54bWxQSwECLQAUAAYACAAAACEANmykyeQAAAAQAQAADwAAAAAAAAAA&#13;&#10;AAAAAACsBgAAZHJzL2Rvd25yZXYueG1sUEsBAi0AFAAGAAgAAAAhAHkYvJ2/AAAAIQEAABkAAAAA&#13;&#10;AAAAAAAAAAAAvQcAAGRycy9fcmVscy9lMm9Eb2MueG1sLnJlbHNQSwUGAAAAAAYABgB4AQAAswgA&#13;&#10;AAAA&#13;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4C4982E" wp14:editId="51562B4D">
                <wp:simplePos x="0" y="0"/>
                <wp:positionH relativeFrom="column">
                  <wp:posOffset>5203280</wp:posOffset>
                </wp:positionH>
                <wp:positionV relativeFrom="paragraph">
                  <wp:posOffset>1688596</wp:posOffset>
                </wp:positionV>
                <wp:extent cx="102600" cy="104760"/>
                <wp:effectExtent l="38100" t="38100" r="12065" b="4826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026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8403A" id="Ink 23" o:spid="_x0000_s1026" type="#_x0000_t75" style="position:absolute;margin-left:409pt;margin-top:132.25pt;width:9.5pt;height:9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VwrqFAQAALgMAAA4AAABkcnMvZTJvRG9jLnhtbJxSy07DMBC8I/EP&#13;&#10;lu80TimvqCkHKqQegB7gA4xjNxaxN1q7Tfv3bJKGtiCExCXa9TjjmZ2d3m9dxTYagwWf83QkONNe&#13;&#10;QWH9Kudvr48Xt5yFKH0hK/A65zsd+P3s/Gza1JkeQwlVoZERiQ9ZU+e8jLHOkiSoUjsZRlBrT6AB&#13;&#10;dDJSi6ukQNkQu6uSsRDXSQNY1AhKh0Cn8x7ks47fGK3iizFBR1bl/E4IkheHArviirN3KsbXgiez&#13;&#10;qcxWKOvSqr0k+Q9FTlpPAr6o5jJKtkb7g8pZhRDAxJECl4AxVunODzlLxTdnC//Rukonao2ZAh+1&#13;&#10;j0uJcZhdB/znCVfRBJonKCgduY7A94w0nr/D6EXPQa0d6ekTQV3JSOsQSlsHzjCzRc5xUaQH/X7z&#13;&#10;cHCwxIOv580SWXt/fMmZl440kXFGHYUzmH8+/ZuQZA/9xrs16NpESC7b5py2YNd+u8D1NjJFh6mg&#13;&#10;HSBEEZSKyU2/EANzzzB0R/Onx0+SPu5bYUdrPvsEAAD//wMAUEsDBBQABgAIAAAAIQDICLhiggIA&#13;&#10;AHgGAAAQAAAAZHJzL2luay9pbmsxLnhtbLRUTYvbMBC9F/ofhHrIJbIl2Y7TsM6eGii0ULpbaI9e&#13;&#10;RxubteUgKx/77zsaKU6WzRYK7UWRNPPevHke5eb22LVkr8zQ9LqgIuKUKF3160ZvCvrjfsXmlAy2&#13;&#10;1Ouy7bUq6LMa6O3y/bubRj917QJWAgx6cLuuLWht7XYRx4fDITokUW82seQ8iT/rp69f6DKg1uqx&#13;&#10;0Y2FksPpquq1VUfryBbNuqCVPfIxH7jv+p2p1Bh2N6Y6Z1hTVmrVm660I2Ndaq1aossOdP+kxD5v&#13;&#10;YdNAnY0ylHQNNMxkJNI8nX/6CBflsaAX5x1IHEBJR+PrnL/+A+fqNaeTlch8llMSJK3V3mmK0fPF&#13;&#10;271/M/1WGduos83elBB4JpU/oz/eKKOGvt25b0PJvmx3YJngHMYi1BbxFUNe84E3/5QPfHmT71Lc&#13;&#10;S2tCe5c+BNPGkTp9Wtt0Cga9244zZgcgdtd31uBzkFzMmRBM8nuRLKRcZDLieXbxKcIUnzgfzG6o&#13;&#10;R74Hc55XjIyu+c4OzdrWo+k84tlo+qXl16C1aja1/RM2tI3gcXKuvEMcJhL6+K4eC/oBnyJBpL/A&#13;&#10;RkQ6I5zINMuz6YQJOckmfEo5vCjKpylLCJ9ySDitCclhL4mElUkiMI5ZLCWpS2N4lxKBGQzYpzPi&#13;&#10;0lwW/EASHiDfEWFkBlRjmtPjIm4FElgD0gfCgSM+QbxAARnW90V81CtiCXOaU+KksAwVccT5LB50&#13;&#10;o/or+6DdoSWCoZqT681hXqJfQayr8VdXbA4Qr0fgnmXonW+NSewTKDNI8805EeeD99NX5oiET+Ao&#13;&#10;/epvEHDKcWAfBW6XGmi95QBzTnhaSIDNi3+ocerg6S1/AwAA//8DAFBLAwQUAAYACAAAACEA38NT&#13;&#10;r+YAAAAQAQAADwAAAGRycy9kb3ducmV2LnhtbEyPQU/DMAyF70j8h8hI3Fi6lY3QNZ0QCA0u0yjT&#13;&#10;pN3SJrSFxilNupV/jzmNiyU/28/vS1ejbdnR9L5xKGE6iYAZLJ1usJKwe3++EcB8UKhV69BI+DEe&#13;&#10;VtnlRaoS7U74Zo55qBiZoE+UhDqELuHcl7Wxyk9cZ5BmH663KlDbV1z36kTmtuWzKFpwqxqkD7Xq&#13;&#10;zGNtyq98sBJeENfDOi82u8/X7SHO9f7wLfZSXl+NT0sqD0tgwYzhfAF/DJQfMgpWuAG1Z60EMRUE&#13;&#10;FCTMFrdzYLQh4jtSClJEfA88S/l/kOwX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6BXCuoUBAAAuAwAADgAAAAAAAAAAAAAAAAA8AgAAZHJzL2Uyb0RvYy54&#13;&#10;bWxQSwECLQAUAAYACAAAACEAyAi4YoICAAB4BgAAEAAAAAAAAAAAAAAAAADtAwAAZHJzL2luay9p&#13;&#10;bmsxLnhtbFBLAQItABQABgAIAAAAIQDfw1Ov5gAAABABAAAPAAAAAAAAAAAAAAAAAJ0GAABkcnMv&#13;&#10;ZG93bnJldi54bWxQSwECLQAUAAYACAAAACEAeRi8nb8AAAAhAQAAGQAAAAAAAAAAAAAAAACwBwAA&#13;&#10;ZHJzL19yZWxzL2Uyb0RvYy54bWwucmVsc1BLBQYAAAAABgAGAHgBAACmCAAAAAA=&#13;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DA96FAD" wp14:editId="5170CDE1">
                <wp:simplePos x="0" y="0"/>
                <wp:positionH relativeFrom="column">
                  <wp:posOffset>5115440</wp:posOffset>
                </wp:positionH>
                <wp:positionV relativeFrom="paragraph">
                  <wp:posOffset>1838356</wp:posOffset>
                </wp:positionV>
                <wp:extent cx="2880" cy="41040"/>
                <wp:effectExtent l="38100" t="38100" r="48260" b="4826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8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A97D7" id="Ink 22" o:spid="_x0000_s1026" type="#_x0000_t75" style="position:absolute;margin-left:402.1pt;margin-top:144.05pt;width:1.65pt;height:4.6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ecw2DAQAAKwMAAA4AAABkcnMvZTJvRG9jLnhtbJxSy27CMBC8V+o/&#13;&#10;WL6XPIQqiAgciipxKOXQfoDr2MRq7I3WhsDfd0OSAq2qSlwi7048ntnZ2eJgK7ZX6A24nCejmDPl&#13;&#10;JBTGbXP+/vb8MOHMB+EKUYFTOT8qzxfz+7tZU2cqhRKqQiEjEuezps55GUKdRZGXpbLCj6BWjkAN&#13;&#10;aEWgErdRgaIhdltFaRw/Rg1gUSNI5T11lx3I5yd+rZUMr1p7FViV82kck7wwHDDnk+mEOh9tZxzz&#13;&#10;aD4T2RZFXRrZSxI3KLLCOBLwTbUUQbAdml9U1kgEDzqMJNgItDZSnfyQsyT+4WzlPltXyVjuMJPg&#13;&#10;gnJhIzAMszsBtzxhK5pA8wIFpSN2AXjPSOP5P4xO9BLkzpKeLhFUlQi0Dr40tecMM1PkHFdFctbv&#13;&#10;9k9nBxs8+1rvN8ja/9OUMycsaSLjjCoKZzC/vr5NSNRDf/EeNNo2EZLLDjmnzI/t9xS4OgQmqZlO&#13;&#10;2l2QBIyTfhsG2u76UF0Mn16+ivmyblVd7Pj8CwAA//8DAFBLAwQUAAYACAAAACEAVv4+QPABAADn&#13;&#10;BAAAEAAAAGRycy9pbmsvaW5rMS54bWy0U02PmzAQvVfqf7DcQy4x2IZsWLRkT41UqZWq7lZqjyx4&#13;&#10;g7VgImPy8e87NsQh2qSn9jLYM8zzzJs3D4+HpkY7oTvZqgyzgGIkVNGWUm0y/PN5TRKMOpOrMq9b&#13;&#10;JTJ8FB1+XH388CDVW1OnYBEgqM6emjrDlTHbNAz3+32wj4JWb0JOaRR+UW/fvuLVmFWKV6mkgSe7&#13;&#10;k6tolREHY8FSWWa4MAfq/wfsp7bXhfBh69HF+Q+j80KsW93kxiNWuVKiRipvoO5fGJnjFg4S3tkI&#13;&#10;jVEjoWHCAxYv4+TzPTjyQ4Yn9x5K7KCSBofXMX//B8z1e0xbVsSXd0uMxpJKsbM1hY7z9Hbv33W7&#13;&#10;FdpIcaZ5IGUMHFEx3B0/A1FadG3d29lgtMvrHihjlIIsxrdZeIWQ93jAzT/FA15u4k2Lu6RmbG/K&#13;&#10;w0ial9RptEY2AoTebL3GTAfA1v1ktFsHTllCGCOcPrMo5TyNk+A+ZpNRjCo+Yb7ovqs83os+69VF&#13;&#10;PGtDZ3tZmsqTTgO68KRPKb+WWgm5qczfcse2XbJXzpU9dGJCYx8/xGuGP7lVRC5zcLhGEkQRjxfL&#13;&#10;xXxGZ8mMzjHFhGE6p4ghsMTZyZnEJIJAhKwlfHK5lXHhJ3cOdTFgU/tB3FmLRxEELhbCNwmTXv0B&#13;&#10;AAD//wMAUEsDBBQABgAIAAAAIQDnnQ7s5gAAABABAAAPAAAAZHJzL2Rvd25yZXYueG1sTI9BT8Mw&#13;&#10;DIXvSPyHyEjcWLJqY6FrOqGhsQvSxEAIbllr2rLGqZp0K/8ec4KLJdvPn9/LVqNrxQn70HgyMJ0o&#13;&#10;EEiFLxuqDLy+bG40iBAtlbb1hAa+McAqv7zIbFr6Mz3jaR8rwRAKqTVQx9ilUoaiRmfDxHdIvPv0&#13;&#10;vbOR276SZW/PDHetTJS6lc42xB9q2+G6xuK4H5yBZPsRN8378W33WK0HHLdP8y+ljbm+Gh+WXO6X&#13;&#10;ICKO8e8CfjOwf8jZ2MEPVAbRGtBqlrCUiVpPQbBCq8UcxIEnd4sZyDyT/4PkP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AnnMNgwEAACsDAAAOAAAAAAAA&#13;&#10;AAAAAAAAADwCAABkcnMvZTJvRG9jLnhtbFBLAQItABQABgAIAAAAIQBW/j5A8AEAAOcEAAAQAAAA&#13;&#10;AAAAAAAAAAAAAOsDAABkcnMvaW5rL2luazEueG1sUEsBAi0AFAAGAAgAAAAhAOedDuzmAAAAEAEA&#13;&#10;AA8AAAAAAAAAAAAAAAAACQYAAGRycy9kb3ducmV2LnhtbFBLAQItABQABgAIAAAAIQB5GLydvwAA&#13;&#10;ACEBAAAZAAAAAAAAAAAAAAAAABwHAABkcnMvX3JlbHMvZTJvRG9jLnhtbC5yZWxzUEsFBgAAAAAG&#13;&#10;AAYAeAEAABIIAAAAAA==&#13;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604877E" wp14:editId="69F4926A">
                <wp:simplePos x="0" y="0"/>
                <wp:positionH relativeFrom="column">
                  <wp:posOffset>4972880</wp:posOffset>
                </wp:positionH>
                <wp:positionV relativeFrom="paragraph">
                  <wp:posOffset>1710556</wp:posOffset>
                </wp:positionV>
                <wp:extent cx="108360" cy="136440"/>
                <wp:effectExtent l="38100" t="38100" r="31750" b="4191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083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0B8C4" id="Ink 21" o:spid="_x0000_s1026" type="#_x0000_t75" style="position:absolute;margin-left:390.85pt;margin-top:134pt;width:9.95pt;height:12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zPf8mGAQAALgMAAA4AAABkcnMvZTJvRG9jLnhtbJxSQW7CMBC8V+of&#13;&#10;LN9LEqAIIgKHokocSjm0D3Adm1iNvdHaEPh9N4EUaFVV4hLt7jjjmR1P53tbsp1Cb8BlPOnFnCkn&#13;&#10;ITduk/H3t+eHMWc+CJeLEpzK+EF5Pp/d303rKlV9KKDMFTIicT6tq4wXIVRpFHlZKCt8DyrlCNSA&#13;&#10;VgRqcRPlKGpit2XUj+NRVAPmFYJU3tN0cQT5rOXXWsnwqrVXgZUZn8QxyQtdgU3xSJMPKpJJzKPZ&#13;&#10;VKQbFFVh5EmSuEGRFcaRgG+qhQiCbdH8orJGInjQoSfBRqC1kar1Q86S+IezpftsXCVDucVUggvK&#13;&#10;hbXA0O2uBW65wpa0gfoFckpHbAPwEyOt5/8wjqIXILeW9BwTQVWKQM/BF6bynGFq8ozjMk/O+t3u&#13;&#10;6exgjWdfq90aWXO+n3DmhCVNZJxRR+F05lfXfxMSnaC/ePcabZMIyWX7jFPmh+bbBq72gUkaJvF4&#13;&#10;MCJEEpQMRsNhi3fMR4auu9g/XX6V9GXfCLt45rMvAAAA//8DAFBLAwQUAAYACAAAACEAzFI4L8QC&#13;&#10;AABTBwAAEAAAAGRycy9pbmsvaW5rMS54bWy0VMtu2zAQvBfoPxDsIRfRJilZcow4OTVAgRYomhRo&#13;&#10;j4rM2EIsyZDo2Pn77oOSFcTpqb2syX3Mzg5Xvro5Vlvx7NqubOqlNBMthauLZlXW66X8eX+r5lJ0&#13;&#10;Pq9X+bap3VK+uE7eXH/8cFXWT9V2AVYAQt3hqdou5cb73WI6PRwOk0M8adr11GodT7/UT9++yutQ&#13;&#10;tXKPZV16aNn1rqKpvTt6BFuUq6Us/FEP+YB91+zbwg1h9LTFKcO3eeFum7bK/YC4yevabUWdV8D7&#13;&#10;lxT+ZQeHEvqsXStFVcLAyk5MkiXzz5fgyI9LObrvgWIHTCo5PY/5+z9g3r7FRFqxzdJMikBp5Z6R&#13;&#10;05Q0X7w/+/e22bnWl+4kM4sSAi+i4Dvpw0K1rmu2e3wbKZ7z7R4kM1rDWoTeZnpGkLd4oM0/xQNd&#13;&#10;3sUbk3stTRhvrEMQbVip/ml9WTlY9Go37JjvABjdd76lz8FqM1fGKKvvTbywdpGkkySbj54ibHGP&#13;&#10;+dDuu82A99Ce9pUig2o82aFc+c0gup7o2SD6WPJzpRtXrjf+b7VhbCoeNufMd0jLJMIcP9zjUn6i&#13;&#10;T1FQJTtoEDtPhBY2mWWz6EJlF/pCR1IZqaWONER0pAz9sA2uGbmwEuLxOO2Vj2ssx62AWBTifIFS&#13;&#10;SImsAIhIZQIyo4yzU/KlCmsMZcGDYZg8KqUstuiHCNMIBLlNTC1VjBShM2JpBdx7zoEZV3IJ1weL&#13;&#10;o4MKbLFHOAc/ekIVeWJiaGgMjRQhnyydDZ2VCQEcpodDevAIaIkqtz8jfAjwKDFLwUPyhQXvCynO&#13;&#10;JTqcsZNKiKdm1Q1RV5Z8rLpK1SXkpaye5TZGoHAs1SA/waVUGvdwqDJ6CAHtkM0XlopEhSNnUwte&#13;&#10;hp7diCOPAMpgsiWFwGDvhMcaDdcPym+GOb2HX4L9CESor/58hw8K/lWu/wAAAP//AwBQSwMEFAAG&#13;&#10;AAgAAAAhADCIXIDlAAAAEAEAAA8AAABkcnMvZG93bnJldi54bWxMj0FPwzAMhe9I/IfISFwQS1tN&#13;&#10;bemaTgg0jUlcGNs9a0xb0ThVk62FX485wcWS7efn95Xr2fbigqPvHCmIFxEIpNqZjhoFh/fNfQ7C&#13;&#10;B01G945QwRd6WFfXV6UujJvoDS/70Ag2IV9oBW0IQyGlr1u02i/cgMS7DzdaHbgdG2lGPbG57WUS&#13;&#10;Ram0uiP+0OoBn1qsP/dnq4B2283LlH3Xu9ftYdnddUfyyVGp25v5ecXlcQUi4Bz+LuCXgfNDxcFO&#13;&#10;7kzGi15BlscZSxUkac5krMijOAVx4slDsgRZlfI/SPUD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XM9/yYYBAAAuAwAADgAAAAAAAAAAAAAAAAA8AgAAZHJz&#13;&#10;L2Uyb0RvYy54bWxQSwECLQAUAAYACAAAACEAzFI4L8QCAABTBwAAEAAAAAAAAAAAAAAAAADuAwAA&#13;&#10;ZHJzL2luay9pbmsxLnhtbFBLAQItABQABgAIAAAAIQAwiFyA5QAAABABAAAPAAAAAAAAAAAAAAAA&#13;&#10;AOAGAABkcnMvZG93bnJldi54bWxQSwECLQAUAAYACAAAACEAeRi8nb8AAAAhAQAAGQAAAAAAAAAA&#13;&#10;AAAAAADyBwAAZHJzL19yZWxzL2Uyb0RvYy54bWwucmVsc1BLBQYAAAAABgAGAHgBAADoCAAAAAA=&#13;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FC5DA53" wp14:editId="1F8EEC40">
                <wp:simplePos x="0" y="0"/>
                <wp:positionH relativeFrom="column">
                  <wp:posOffset>4926440</wp:posOffset>
                </wp:positionH>
                <wp:positionV relativeFrom="paragraph">
                  <wp:posOffset>1687156</wp:posOffset>
                </wp:positionV>
                <wp:extent cx="3240" cy="137880"/>
                <wp:effectExtent l="38100" t="38100" r="47625" b="4000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2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1259F" id="Ink 20" o:spid="_x0000_s1026" type="#_x0000_t75" style="position:absolute;margin-left:387.2pt;margin-top:132.15pt;width:1.65pt;height:12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KXB3CGAQAALAMAAA4AAABkcnMvZTJvRG9jLnhtbJxSQU7DMBC8I/EH&#13;&#10;y3eapNASoqYcqJA4AD3AA4xjNxaxN1q7Tfp7NmlDWxBC6sXyeuzxzM7O7ltbsY1Cb8DlPBnFnCkn&#13;&#10;oTBulfP3t8erlDMfhCtEBU7lfKs8v59fXsyaOlNjKKEqFDIicT5r6pyXIdRZFHlZKiv8CGrlCNSA&#13;&#10;VgQqcRUVKBpit1U0juNp1AAWNYJU3tPpYgfyec+vtZLhVWuvAqtynk5vSF4YNpjzu3g64eyj26QT&#13;&#10;Hs1nIluhqEsj95LEGYqsMI4EfFMtRBBsjeYXlTUSwYMOIwk2Aq2NVL0fcpbEP5w9uc/OVXIj15hJ&#13;&#10;cEG5sBQYht71wDlf2Io60DxDQemIdQC+Z6T2/B/GTvQC5NqSnl0iqCoRaBx8aWrPGWamyDk+FclB&#13;&#10;v9s8HBws8eDrZbNE1t0fU1JOWNJExhlVFM5g/uX0NSHRHvqLt9Vou0RILmtzTtzbbu0DV21gkg6v&#13;&#10;x910SAKS69s07dGBd/d+qI66T1+f5Hxcd7KOhnz+BQAA//8DAFBLAwQUAAYACAAAACEAzXGmdAoC&#13;&#10;AABjBQAAEAAAAGRycy9pbmsvaW5rMS54bWy0U8GOmzAQvVfqP1juIZcANoSSRUv21EiVWqnqbqXu&#13;&#10;kQVvsBZMZExI/r5j4ziswu6hai+j8YznzZvn8e3dsanRgcmOtyLD1CcYMVG0JRe7DP962HprjDqV&#13;&#10;izKvW8EyfGIdvtt8/HDLxUtTp2ARIIhOe02d4UqpfRoEwzD4Q+S3cheEhETBV/Hy/Rve2KqSPXPB&#13;&#10;FbTszqGiFYodlQZLeZnhQh2Juw/Y920vC+bSOiKLyw0l84JtW9nkyiFWuRCsRiJvgPdvjNRpDw6H&#13;&#10;PjsmMWo4DOyFPl0lq/WXGwjkxwxPzj1Q7IBJg4N5zMf/gLm9xtS0ojD5nGBkKZXsoDkFRvP07dl/&#13;&#10;yHbPpOLsIvMoik2cUDGejT6jUJJ1bd3rt8HokNc9SEYJgbWwvWkwI8g1HmjzT/FAlzfxpuReS2PH&#13;&#10;m+pgRXMrdX5axRsGi97s3Y6pDoB1+F5J8x1CQtcepV5IHmiUhmG6on4SxZOnsFt8xnySfVc5vCd5&#13;&#10;2VeTcaqNkw28VJUTnfgkdqJPJZ8rrRjfVeq9Wju2KXabM/MPzTIhO8dP9pzhT+YrIlM5BswgN4ii&#13;&#10;cBUn8XJBFsmCLDHBFJMlQTEC6620RWvjG4siEyEmMvrhxfeoyY4RYwFfI5j7f2mnTExHy2oeUyeh&#13;&#10;ZYQ0dS/0NIsIjYzGaa7qvBEV7rz6jE5g2LLNHwAAAP//AwBQSwMEFAAGAAgAAAAhAEXjCVHjAAAA&#13;&#10;EAEAAA8AAABkcnMvZG93bnJldi54bWxMT0tPwzAMviPxHyIjcWMJI1qzrumEhpC4gLTBgWPWZG21&#13;&#10;PKok6zp+PeY0fLBk+/P3qNaTs2Q0MfXBS3icMSDGN0H3vpXw9fn6IICkrLxWNngj4WISrOvbm0qV&#13;&#10;Opz91oy73BIk8alUErqch5LS1HTGqTQLg/F4O4ToVMYxtlRHdUZyZ+mcsQV1qveo0KnBbDrTHHcn&#13;&#10;JyEldhTNcvtm2Xs/xp+Pb37ZcCnv76aXFbbnFZBspnz9gL8M6B9qNLYPJ68TsRKKgnOESpgv+BMQ&#13;&#10;RBRYQPa4EUIArSv6P0j9C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KXB3CGAQAALAMAAA4AAAAAAAAAAAAAAAAAPAIAAGRycy9lMm9Eb2MueG1sUEsBAi0A&#13;&#10;FAAGAAgAAAAhAM1xpnQKAgAAYwUAABAAAAAAAAAAAAAAAAAA7gMAAGRycy9pbmsvaW5rMS54bWxQ&#13;&#10;SwECLQAUAAYACAAAACEAReMJUeMAAAAQAQAADwAAAAAAAAAAAAAAAAAmBgAAZHJzL2Rvd25yZXYu&#13;&#10;eG1sUEsBAi0AFAAGAAgAAAAhAHkYvJ2/AAAAIQEAABkAAAAAAAAAAAAAAAAANgcAAGRycy9fcmVs&#13;&#10;cy9lMm9Eb2MueG1sLnJlbHNQSwUGAAAAAAYABgB4AQAALAgAAAAA&#13;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7FAAC10" wp14:editId="62BB2545">
                <wp:simplePos x="0" y="0"/>
                <wp:positionH relativeFrom="column">
                  <wp:posOffset>4190600</wp:posOffset>
                </wp:positionH>
                <wp:positionV relativeFrom="paragraph">
                  <wp:posOffset>1778596</wp:posOffset>
                </wp:positionV>
                <wp:extent cx="619560" cy="25200"/>
                <wp:effectExtent l="38100" t="38100" r="41275" b="3873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6195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A3E3D" id="Ink 19" o:spid="_x0000_s1026" type="#_x0000_t75" style="position:absolute;margin-left:329.25pt;margin-top:139.35pt;width:50.2pt;height:3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7zIJ2FAQAALQMAAA4AAABkcnMvZTJvRG9jLnhtbJxSQW7CMBC8V+of&#13;&#10;LN9LCAUEEQmHokocSjm0D3Adm1iNvdHaIfD7boAUaFVV4mJ5PfZ4Zmdn850t2VahN+BSHvf6nCkn&#13;&#10;ITduk/L3t+eHCWc+CJeLEpxK+V55Ps/u72ZNlagBFFDmChmROJ80VcqLEKokirwslBW+B5VyBGpA&#13;&#10;KwKVuIlyFA2x2zIa9PvjqAHMKwSpvKfTxRHk2YFfayXDq9ZeBVamfDIekrzQbTDl0+HjiLOP0ybK&#13;&#10;ZiLZoKgKI0+SxA2KrDCOBHxTLUQQrEbzi8oaieBBh54EG4HWRqqDH3IW9384W7rP1lU8lDUmElxQ&#13;&#10;LqwFhq53B+CWL2xJHWheIKd0RB2AnxipPf+HcRS9AFlb0nNMBFUpAo2DL0zlOcPE5CnHZR6f9bvt&#13;&#10;09nBGs++Vts1svZ+POXMCUuayDijisLpzK+uXxMSnaC/eHcabZsIyWW7lNMU7Nv1ELjaBSbpcBxP&#13;&#10;R2NCJEGDEc1WC3fER4Kuumg/XbkK+rJun19MefYFAAD//wMAUEsDBBQABgAIAAAAIQAljP4eWgIA&#13;&#10;ANsFAAAQAAAAZHJzL2luay9pbmsxLnhtbLRUTY+bMBC9V+p/sNxDLhhsExIWLdlTI1Vqpaq7ldoj&#13;&#10;C96AFkxknK9/3/FHCKtke2ovZmb85nnmecz9w7Fr0V6ooelljllIMRKy7KtGbnL882lNUowGXciq&#13;&#10;aHspcnwSA35Yffxw38jXrs1gRcAgB2N1bY5rrbdZFB0Oh/AQh73aRJzSOPoiX799xSufVYmXRjYa&#13;&#10;jhzOobKXWhy1IcuaKselPtIRD9yP/U6VYtw2EVVeEFoVpVj3qiv0yFgXUooWyaKDun9hpE9bMBo4&#13;&#10;ZyMURl0DDRMesvlynn6+g0BxzPHE30GJA1TS4eg25+//wLm+5jRlxXy5WGLkS6rE3tQUWc2z93v/&#13;&#10;rvqtULoRF5mdKH7jhErnW32cUEoMfbszd4PRvmh3IBmjFMbCn82iG4Jc84E2/5QPdHmXb1rcW2l8&#13;&#10;e1MdvGjjSJ2vVjedgEHvtuOM6QGITfhRK/scOGUpYYxw+sTijPMsTkOWzidX4af4zPmsdkM98j2r&#13;&#10;y7zanVE119mhqXQ9ik5DmoyiTyW/lVqLZlPrv+X6tm3yODk33qEdJuT7+CFecvzJPkVkM13ANsLQ&#13;&#10;kiI+T5ZJMIvZjM5ogHmCKabBElFEA57aT4woYYs0DRi41iDxnd0hJkKDGBAooWkA0gLWWgsH4PYD&#13;&#10;IMQNAbjEGLDYDZNIA2LA6YJBvgEYaw6RGAJQCDFfd55LIszwQZoBQZXOcXsuRBIb87Cp40LXq+/E&#13;&#10;c7m2fI8ulprTAqjeHkyg8MDTjz0YAPcABC0B2q7eNimQB9zQPrI8sUG/+QmMFwvTvfoDAAD//wMA&#13;&#10;UEsDBBQABgAIAAAAIQAcLYqy5wAAABABAAAPAAAAZHJzL2Rvd25yZXYueG1sTI9BT8MwDIXvSPyH&#13;&#10;yEjcWLpKXbOu6cRACITGgW1C4pY1WVutcbom3bp/jznBxZLt58/v5cvRtuxset84lDCdRMAMlk43&#13;&#10;WEnYbV8eBDAfFGrVOjQSrsbDsri9yVWm3QU/zXkTKkYQ9JmSUIfQZZz7sjZW+YnrDNLu4HqrArV9&#13;&#10;xXWvLgS3LY+jaMatapA+1KozT7Upj5vBEuX0Fb+tvv2weneH1+lxtz59XL2U93fj84LK4wJYMGP4&#13;&#10;u4DfDOQfCjK2dwNqz1oJs0QkJJUQpyIFRoo0EXNge5qIJAFe5Px/kOI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bvMgnYUBAAAtAwAADgAAAAAAAAAAAAAA&#13;&#10;AAA8AgAAZHJzL2Uyb0RvYy54bWxQSwECLQAUAAYACAAAACEAJYz+HloCAADbBQAAEAAAAAAAAAAA&#13;&#10;AAAAAADtAwAAZHJzL2luay9pbmsxLnhtbFBLAQItABQABgAIAAAAIQAcLYqy5wAAABABAAAPAAAA&#13;&#10;AAAAAAAAAAAAAHUGAABkcnMvZG93bnJldi54bWxQSwECLQAUAAYACAAAACEAeRi8nb8AAAAhAQAA&#13;&#10;GQAAAAAAAAAAAAAAAACJBwAAZHJzL19yZWxzL2Uyb0RvYy54bWwucmVsc1BLBQYAAAAABgAGAHgB&#13;&#10;AAB/CAAAAAA=&#13;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711018C5" wp14:editId="5CD90FC9">
                <wp:simplePos x="0" y="0"/>
                <wp:positionH relativeFrom="column">
                  <wp:posOffset>2975960</wp:posOffset>
                </wp:positionH>
                <wp:positionV relativeFrom="paragraph">
                  <wp:posOffset>1675276</wp:posOffset>
                </wp:positionV>
                <wp:extent cx="88920" cy="108720"/>
                <wp:effectExtent l="38100" t="38100" r="25400" b="4381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889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D7017" id="Ink 18" o:spid="_x0000_s1026" type="#_x0000_t75" style="position:absolute;margin-left:233.65pt;margin-top:131.2pt;width:8.4pt;height:9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AXGEqJAQAALQMAAA4AAABkcnMvZTJvRG9jLnhtbJxSy27CMBC8V+o/&#13;&#10;WL6XJJTSEBE4FFXiUMqh/QDXsYnV2ButDYG/74ZHCa2qSlyitceZndnZ8XRrK7ZR6A24nCe9mDPl&#13;&#10;JBTGrXL+/vZ8l3Lmg3CFqMCpnO+U59PJ7c24qTPVhxKqQiEjEuezps55GUKdRZGXpbLC96BWjkAN&#13;&#10;aEWgI66iAkVD7LaK+nE8jBrAokaQynu6nR1APtnza61keNXaq8CqnI/imOSFnKfDARXYFkMqPghK&#13;&#10;7h94NBmLbIWiLo08ShJXKLLCOBLwTTUTQbA1ml9U1kgEDzr0JNgItDZS7f2QsyT+4WzuPltXyUCu&#13;&#10;MZPggnJhKTCcZrcHrmlhK5pA8wIFpSPWAfiRkcbzfxgH0TOQa0t6DomgqkSgdfClqT2NOTNFznFe&#13;&#10;JGf9bvN0drDEs6/FZomsfZ/Q3jhhSRMZZ3SicE7mF5d/ExIdob94txptmwjJZducU+a79rsPXG0D&#13;&#10;k3SZpqM+AZKQJE4fqe4QHwhObTrjp94XQXfPra7Olk++AAAA//8DAFBLAwQUAAYACAAAACEAsFo5&#13;&#10;RLwCAABVBwAAEAAAAGRycy9pbmsvaW5rMS54bWy0VMFu2zAMvQ/YPwjaoRc7lmQ7ToM6PS3AgA0Y&#13;&#10;1g7Yjq6jJkZtObCVJv37UaTiOEi603ahQkp8fHykc3d/aGr2qru+ak3O5URwpk3ZriqzzvnPx2U4&#13;&#10;46y3hVkVdWt0zt90z+8XHz/cVealqedgGSCY3v1q6pxvrN3Oo2i/30/28aTt1pESIo6+mJdvX/nC&#13;&#10;Z630c2UqCyX7Y6hsjdUH68Dm1SrnpT2I4T1gP7S7rtTDtYt05emF7YpSL9uuKeyAuCmM0TUzRQO8&#13;&#10;f3Fm37bwo4I6a91x1lTQcKgmMsmS2edbCBSHnI/8HVDsgUnDo+uYv/8D5vIS09GKVTbNOPOUVvrV&#13;&#10;cYpQ8/n7vX/v2q3ubKVPMpMo/uKNleSjPiRUp/u23rnZcPZa1DuQTAoBa+Fry+iKIJd4oM0/xQNd&#13;&#10;3sUbkzuXxrc31sGLNqzUcbS2ajQserMddsz2AOzCD7bDz0EJOQulDJV4lPFcqXkcT7JZOhqF3+Ij&#13;&#10;5lO36zcD3lN32le8GVSjzvbVym4G0cVEpIPoY8mvpW50td7Yv+X6tjF52Jwr3yEuE/N9/NDPOf+E&#13;&#10;nyLDTApgIzJlkqkkzdLgRqobcSMCLrngIkiYYCKYog1v8aBQKOECrsY2lBgiO74QLHZPQwU2jBnA&#13;&#10;BSp01jsCThHEDKAD98gdhAJx5xCBLMQHM0RLMAciLnZezKX4RAKLHVoAb91x+fYyEiZUKsVESaWo&#13;&#10;/WzMyHMlSVK6IWdGDh1HB0GJfhgTKLWZYEs+liFN0MHJNUWdBGo2RQEVvj1T6bKBcYQIeV3PGAMF&#13;&#10;J7xCXHDcSEhXQbOQJIMvSSPL8FlGztQTw2GSMzSGmlMXipqlCXtuKK2gkdB8fCZVAzFAalhAZ8Fx&#13;&#10;FWKUBIbjWDsDh2+IxuKnTpPwfVPMj4BitE6Uifbs73f4pOB/ZfEHAAD//wMAUEsDBBQABgAIAAAA&#13;&#10;IQAUzlqc4gAAABABAAAPAAAAZHJzL2Rvd25yZXYueG1sTE9NT4NAEL2b+B8208SbXQoECWVpGo0n&#13;&#10;T9aa6G3KjkDK7iK7UPTXO570MsnMe/M+yt1iejHT6DtnFWzWEQiytdOdbRQcXx5vcxA+oNXYO0sK&#13;&#10;vsjDrrq+KrHQ7mKfaT6ERrCI9QUqaEMYCil93ZJBv3YDWcY+3Ggw8Do2Uo94YXHTyziKMmmws+zQ&#13;&#10;4kD3LdXnw2QUzJ8YOcJ3+f32tO+a5NhLM70qdbNaHrY89lsQgZbw9wG/HTg/VBzs5CarvegVpNld&#13;&#10;wlQFcRanIJiR5ukGxIkveZyArEr5v0j1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GAXGEqJAQAALQMAAA4AAAAAAAAAAAAAAAAAPAIAAGRycy9lMm9Eb2Mu&#13;&#10;eG1sUEsBAi0AFAAGAAgAAAAhALBaOUS8AgAAVQcAABAAAAAAAAAAAAAAAAAA8QMAAGRycy9pbmsv&#13;&#10;aW5rMS54bWxQSwECLQAUAAYACAAAACEAFM5anOIAAAAQAQAADwAAAAAAAAAAAAAAAADbBgAAZHJz&#13;&#10;L2Rvd25yZXYueG1sUEsBAi0AFAAGAAgAAAAhAHkYvJ2/AAAAIQEAABkAAAAAAAAAAAAAAAAA6gcA&#13;&#10;AGRycy9fcmVscy9lMm9Eb2MueG1sLnJlbHNQSwUGAAAAAAYABgB4AQAA4AgAAAAA&#13;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ED3F235" wp14:editId="7CD106B0">
                <wp:simplePos x="0" y="0"/>
                <wp:positionH relativeFrom="column">
                  <wp:posOffset>2826560</wp:posOffset>
                </wp:positionH>
                <wp:positionV relativeFrom="paragraph">
                  <wp:posOffset>1648636</wp:posOffset>
                </wp:positionV>
                <wp:extent cx="107280" cy="114480"/>
                <wp:effectExtent l="38100" t="38100" r="45720" b="3810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072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DB295" id="Ink 17" o:spid="_x0000_s1026" type="#_x0000_t75" style="position:absolute;margin-left:221.85pt;margin-top:129.1pt;width:9.9pt;height:10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o8JWHAQAALgMAAA4AAABkcnMvZTJvRG9jLnhtbJxSQU7DMBC8I/EH&#13;&#10;y3eauKraEjXhQIXEgdIDPMA4dmMRe6O125Tfs2kaWkAIqZfIu+OMZ3Z2cbd3NdtpDBZ8zsUo5Ux7&#13;&#10;BaX1m5y/vjzczDkLUfpS1uB1zj904HfF9dWibTI9hgrqUiMjEh+ytsl5FWOTJUlQlXYyjKDRnkAD&#13;&#10;6GSkEjdJibIldlcn4zSdJi1g2SAoHQJ1lz3IiwO/MVrFZ2OCjqzO+Xw6IXlxOGDOb6cpdd7oIOYp&#13;&#10;T4qFzDYom8qqoyR5gSInrScBX1RLGSXbov1F5axCCGDiSIFLwBir9MEPORPpD2eP/r1zJSZqi5kC&#13;&#10;H7WPa4lxmN0BuOQJV9ME2icoKR25jcCPjDSe/8PoRS9BbR3p6RNBXctI6xAq2wTOMLNlzvGxFCf9&#13;&#10;fnd/crDGk6/Vbo2suy9mnHnpSBMZZ1RROIP51fe/CUmO0F+8e4OuS4Tksn3OKfOP7nsIXO8jU9QU&#13;&#10;6WxMS8AUQUJMJv1CDMw9w1CdzZ8e/5b0ed0JO1vz4hMAAP//AwBQSwMEFAAGAAgAAAAhALLqW0a6&#13;&#10;AgAA1wcAABAAAABkcnMvaW5rL2luazEueG1stFXBbtswDL0P2D8I2qGXOJbkJHaCuj2twIANGNYO&#13;&#10;2I6uoyZGbTmwlSb9+1Gk7DhNMmzAdpFMinx6fKSS69t9VbIX3bRFbVIux4IzbfJ6WZhVyr8/3AUJ&#13;&#10;Z63NzDIra6NT/qpbfnvz/t11YZ6rcgErAwTTuq+qTPna2s0iDHe73XgXjetmFSohovCTef7ymd/4&#13;&#10;rKV+Kkxh4cq2c+W1sXpvHdiiWKY8t3vRxwP2fb1tct0fO0+THyJsk+X6rm6qzPaI68wYXTKTVcD7&#13;&#10;B2f2dQMfBdyz0g1nVQEFB2osJ/Ek+TgHR7ZP+cDeAsUWmFQ8PI/58z9g3p1iOlqRimcxZ57SUr84&#13;&#10;TiFqvrhc+9em3ujGFvogM4niD15ZTjbqQ0I1uq3LresNZy9ZuQXJpBAwFv5uGZ4R5BQPtPmneKDL&#13;&#10;RbwhuWNpfHlDHbxo/Uh1rbVFpWHQq00/Y7YFYOe+tw0+ByVkEkgZKPEgo4VSCzUfT9V80Ao/xR3m&#13;&#10;Y7Nt1z3eY3OYVzzpVaPKdsXSrnvRxVhMe9GHkp9LXetitba/y/VlY3I/OWfeIQ4T83V8008p/4BP&#13;&#10;kWEmObAQyaRkajKNp6Mrqa7ElRhxyQUXI8kEE6MY12CGm4zIkhMy1fAwoITEh9BZl0BOOvM+v00D&#13;&#10;8I4Em8MaTAJABgM4uc0ROLO6m1yQW4ffl+Iv+U9z0QMsgBtc4FYwoPYRHDhLen4HYlS0y8Ng3Lws&#13;&#10;tJFUVIUPo+Au00O6woMIjYihQTQmDHCgTqLkDsgPke4gJnoK6VGX6F6FINLnvcU4o+ollU78R1UI&#13;&#10;zxWjgKOrYoZkIrwaaBJzKPdytxzkm446pD/q8SDXdy5CZYIZEvCcfBu82AT+d2vXL6pxihuhugkG&#13;&#10;tgmCdwXj5QkOaRAjoYQEgRcHwQpdUQCNOfoD6B81/LLd/AIAAP//AwBQSwMEFAAGAAgAAAAhAFLr&#13;&#10;CRblAAAAEAEAAA8AAABkcnMvZG93bnJldi54bWxMTz1PwzAQ3ZH4D9YhsVGbNGlKGqeqoCxIHShU&#13;&#10;rG58OFFjO4rdNP33HBMsJ929d++jXE+2YyMOofVOwuNMAENXe906I+Hz4/VhCSxE5bTqvEMJVwyw&#13;&#10;rm5vSlVof3HvOO6jYSTiQqEkNDH2BeehbtCqMPM9OsK+/WBVpHUwXA/qQuK244kQC25V68ihUT0+&#13;&#10;N1if9mcrYZdth93hZM3XiG9mcxV5dtjmUt7fTS8rGpsVsIhT/PuA3w6UHyoKdvRnpwPrJKTpPCeq&#13;&#10;hCRbJsCIkS7mGbAjXfInAbwq+f8i1Q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zKjwlYcBAAAuAwAADgAAAAAAAAAAAAAAAAA8AgAAZHJzL2Uyb0RvYy54&#13;&#10;bWxQSwECLQAUAAYACAAAACEAsupbRroCAADXBwAAEAAAAAAAAAAAAAAAAADvAwAAZHJzL2luay9p&#13;&#10;bmsxLnhtbFBLAQItABQABgAIAAAAIQBS6wkW5QAAABABAAAPAAAAAAAAAAAAAAAAANcGAABkcnMv&#13;&#10;ZG93bnJldi54bWxQSwECLQAUAAYACAAAACEAeRi8nb8AAAAhAQAAGQAAAAAAAAAAAAAAAADpBwAA&#13;&#10;ZHJzL19yZWxzL2Uyb0RvYy54bWwucmVsc1BLBQYAAAAABgAGAHgBAADfCAAAAAA=&#13;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1151DE0" wp14:editId="1CFB1376">
                <wp:simplePos x="0" y="0"/>
                <wp:positionH relativeFrom="column">
                  <wp:posOffset>2688680</wp:posOffset>
                </wp:positionH>
                <wp:positionV relativeFrom="paragraph">
                  <wp:posOffset>1653316</wp:posOffset>
                </wp:positionV>
                <wp:extent cx="95760" cy="93960"/>
                <wp:effectExtent l="38100" t="38100" r="31750" b="4635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957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EA6E6" id="Ink 16" o:spid="_x0000_s1026" type="#_x0000_t75" style="position:absolute;margin-left:211pt;margin-top:129.5pt;width:9pt;height:8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7qTSJAQAALAMAAA4AAABkcnMvZTJvRG9jLnhtbJxSy27CMBC8V+o/&#13;&#10;WL6XJBQoRCQciipxaMuh/QDXsYnV2ButDYG/74ZHCa2qSlyiXU88O7Pj6WxrK7ZR6A24jCe9mDPl&#13;&#10;JBTGrTL+/vZ0N+bMB+EKUYFTGd8pz2f57c20qVPVhxKqQiEjEufTps54GUKdRpGXpbLC96BWjkAN&#13;&#10;aEWgFldRgaIhdltF/TgeRQ1gUSNI5T2dzg8gz/f8WisZXrX2KrAq4+PRgOSFjE/imAqkYphQ8UFF&#13;&#10;fzjkUT4V6QpFXRp5lCSuUGSFcSTgm2ougmBrNL+orJEIHnToSbARaG2k2vshZ0n8w9nCfbaukoFc&#13;&#10;YyrBBeXCUmA47W4PXDPCVrSB5hkKSkesA/AjI63n/zAOoucg15b0HBJBVYlAz8GXpva05tQUGcdF&#13;&#10;kZz1u83j2cESz75eNktk7f/JiDMnLGki44w6Cudk/uXyNiHREfqLd6vRtomQXLbNOGW+a7/7wNU2&#13;&#10;MEmHk+HDiABJyOR+QmWH93D/NKWzfRp9kXO3b2V1Hnn+BQAA//8DAFBLAwQUAAYACAAAACEAF67B&#13;&#10;v7ECAABCBwAAEAAAAGRycy9pbmsvaW5rMS54bWy0VE1v2zAMvQ/YfxC0Qy92LMmOkwZ1e1qBARsw&#13;&#10;tB2wHV1HTYzaciArTfrvR4qK46DpsMOGorL59cj3ROfqZt827EXbvu5MweVEcKZN1S1rsyr4j4fb&#13;&#10;eM5Z70qzLJvO6IK/6p7fXH/8cFWb57ZZwMkAwfT41jYFXzu3WSTJbreb7NJJZ1eJEiJNvpjnb1/5&#13;&#10;daha6qfa1A5a9gdX1Rmn9w7BFvWy4JXbiyEfsO+7ra30EEaPrY4ZzpaVvu1sW7oBcV0aoxtmyhbm&#13;&#10;/smZe93ASw19Vtpy1tZAOFYTmc2y+edLcJT7go/sLYzYwyQtT85j/voPmLdvMXGsVM3yGWdhpKV+&#13;&#10;wZkSr/nife7fbbfR1tX6KDOJEgKvrCLb60NCWd13zRbvhrOXstmCZFIIWIvQWyZnBHmLB9r8UzzQ&#13;&#10;5V288XCn0gR6Yx2CaMNKHa7W1a2GRW83w465HoDRfe+s/xyUkPNYyliJB5kulFqo6WSuxOgqwhYf&#13;&#10;MB/ttl8PeI/2uK8+MqhGzHb10q0H0cVETAfRx5KfK13rerV2f6oNtH3xsDlnvkO/TCzwuNNPBf/k&#13;&#10;P0XmK8nhiaSSCaay6WwaXUh5IS5ExAX+RXEGERFhXETwD+fYM/WekBSrkAUZUAE1cKZwhgCkoU/E&#13;&#10;dGIWuDAhjXM0UgYIUQZPMKglnSENfJgQ8sQYjd5pmhTniRS1zj10znyD3EPnzLfOfRr1jLMYqBzG&#13;&#10;lT6CB3YjVliJFuDAI4QuvTGnCCVICGMeZVCI8EiLS8RDdkhy5nOp4u9PwEYCRBPgoAkYgIWwnoYn&#13;&#10;I3wLUjuGRYd40ER5fiTtuC24caqURky9keFFHCQP9cSUKuk9yBIM4h6M6ahZTJojJIASQLjh8Dgp&#13;&#10;JQRynSSTK1wMPU5an0QoeYRy8ls7fD/wI3L9GwAA//8DAFBLAwQUAAYACAAAACEARycVxeEAAAAQ&#13;&#10;AQAADwAAAGRycy9kb3ducmV2LnhtbExPO0/DMBDekfgP1iGxUbtWSCGNU0ERYkFCpAyMTnwkEbEd&#13;&#10;2W4T+PUcEyyn717fo9wtdmQnDHHwTsF6JYCha70ZXKfg7fB4dQMsJu2MHr1DBV8YYVedn5W6MH52&#13;&#10;r3iqU8eIxMVCK+hTmgrOY9uj1XHlJ3S0+/DB6kRt6LgJeiZyO3IpRM6tHhwp9HrCfY/tZ320Cp5q&#13;&#10;8RL2z/bw7rPve2zmMa/lWqnLi+VhS+VuCyzhkv4+4DcD+YeKjDX+6Exko4JMSgqUFMjrWwJ0kWWC&#13;&#10;QEOTTb4BXpX8f5DqB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CX7qTSJAQAALAMAAA4AAAAAAAAAAAAAAAAAPAIAAGRycy9lMm9Eb2MueG1sUEsBAi0AFAAG&#13;&#10;AAgAAAAhABeuwb+xAgAAQgcAABAAAAAAAAAAAAAAAAAA8QMAAGRycy9pbmsvaW5rMS54bWxQSwEC&#13;&#10;LQAUAAYACAAAACEARycVxeEAAAAQAQAADwAAAAAAAAAAAAAAAADQBgAAZHJzL2Rvd25yZXYueG1s&#13;&#10;UEsBAi0AFAAGAAgAAAAhAHkYvJ2/AAAAIQEAABkAAAAAAAAAAAAAAAAA3gcAAGRycy9fcmVscy9l&#13;&#10;Mm9Eb2MueG1sLnJlbHNQSwUGAAAAAAYABgB4AQAA1AgAAAAA&#13;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63AF009" wp14:editId="001278DE">
                <wp:simplePos x="0" y="0"/>
                <wp:positionH relativeFrom="column">
                  <wp:posOffset>2599400</wp:posOffset>
                </wp:positionH>
                <wp:positionV relativeFrom="paragraph">
                  <wp:posOffset>1741156</wp:posOffset>
                </wp:positionV>
                <wp:extent cx="20160" cy="65520"/>
                <wp:effectExtent l="38100" t="38100" r="43815" b="4889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01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36282" id="Ink 15" o:spid="_x0000_s1026" type="#_x0000_t75" style="position:absolute;margin-left:204pt;margin-top:136.4pt;width:3.05pt;height:6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lUb9eFAQAALAMAAA4AAABkcnMvZTJvRG9jLnhtbJxSQW7CMBC8V+of&#13;&#10;LN9LEtRQGhE4FFXiUMqhfYDr2MRq7I3WhsDvuwmkQKuqEhfL67HHMzs7me1sxbYKvQGX82QQc6ac&#13;&#10;hMK4dc7f357vxpz5IFwhKnAq53vl+Wx6ezNp6kwNoYSqUMiIxPmsqXNehlBnUeRlqazwA6iVI1AD&#13;&#10;WhGoxHVUoGiI3VbRMI5HUQNY1AhSeU+n8wPIpx2/1kqGV629CqzK+WMck7zQb5A2SZJy9pHz8UOa&#13;&#10;8mg6EdkaRV0aeZQkrlBkhXEk4JtqLoJgGzS/qKyRCB50GEiwEWhtpOr8kLMk/uFs4T5bV8m93GAm&#13;&#10;wQXlwkpg6HvXAdd8YSvqQPMCBaUjNgH4kZHa838YB9FzkBtLeg6JoKpEoHHwpak9Z5iZIue4KJKT&#13;&#10;frd9OjlY4cnXcrtC1t5vc3HCkiYyzqiicHrzy8vXhERH6C/enUbbJkJy2S7nNAX7du0CV7vAJB1S&#13;&#10;z0cESEJGaTrs0J738L6vzrpPX1/kfF63ss6GfPoFAAD//wMAUEsDBBQABgAIAAAAIQDLlhRQCgIA&#13;&#10;APsEAAAQAAAAZHJzL2luay9pbmsxLnhtbLRTTW/bMAy9D9h/ELRDLpEtyXacGnV6WoABGzCsHbAe&#13;&#10;XVuNhdpyIMv5+PejZEdJ0XSn7kKJj+IT+UTd3h3aBu2E7mWncswCipFQZVdJtcnx74c1WWLUm0JV&#13;&#10;RdMpkeOj6PHd6vOnW6le2iYDi4BB9XbXNjmujdlmYbjf74N9FHR6E3JKo/CbevnxHa+mrEo8SyUN&#13;&#10;XNmfoLJTRhyMJctklePSHKg/D9z33aBL4cMW0eX5hNFFKdadbgvjGetCKdEgVbRQ9x+MzHELGwn3&#13;&#10;bITGqJXQMOEBi9N4+fUGgOKQ4wt/gBJ7qKTF4XXOx//AuX7LacuKeLpIMZpKqsTO1hQ6zbP3e/+p&#13;&#10;u63QRoqzzKMoU+CIytF3+oxCadF3zWDfBqNd0QwgGaMUxmK6m4VXBHnLB9p8KB/o8i7fZXGvpZna&#13;&#10;u9RhEs2P1OlpjWwFDHq79TNmeiC28L3R7jtwypaEMcLpA4syzjPOgmSRXDzFNMUnzic99LXne9Ln&#13;&#10;eXURr9rY2V5Wpvai04AmXvRLya+l1kJuavOv3Kltl+wn58o/dMOEpj5+ieccf3FfEbnMEXCNJAmi&#13;&#10;iMdJmsxnJJoxPqNzzHGE6ZxEZIHoPEZLsJTcWItisBCwEEfR6NiFIgY2dpbEZHRcwO0B4i5uLTg2&#13;&#10;whwZABZauGOLMX90UneKwI2IvvokvnF4/dVfAAAA//8DAFBLAwQUAAYACAAAACEAXfmS5uMAAAAQ&#13;&#10;AQAADwAAAGRycy9kb3ducmV2LnhtbEyPT0+DQBDF7yZ+h82YeLMLBFtKWRqi6U0Ptup5y46AsrOE&#13;&#10;3Rb00zue6mWS+ffe+xXb2fbijKPvHCmIFxEIpNqZjhoFr4fdXQbCB01G945QwTd62JbXV4XOjZvo&#13;&#10;Bc/70AgWIZ9rBW0IQy6lr1u02i/cgMS7DzdaHbgdG2lGPbG47WUSRUtpdUfs0OoBH1qsv/Ynq+Bp&#13;&#10;VVkz9UvjsHqPD+nP8+7tc63U7c38uOFSbUAEnMPlA/4YOD+UHOzoTmS86BWkUcZAQUGyShiEL9I4&#13;&#10;jUEceZLdr0GWhfwPUv4C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WVRv14UBAAAsAwAADgAAAAAAAAAAAAAAAAA8AgAAZHJzL2Uyb0RvYy54bWxQSwECLQAU&#13;&#10;AAYACAAAACEAy5YUUAoCAAD7BAAAEAAAAAAAAAAAAAAAAADtAwAAZHJzL2luay9pbmsxLnhtbFBL&#13;&#10;AQItABQABgAIAAAAIQBd+ZLm4wAAABABAAAPAAAAAAAAAAAAAAAAACUGAABkcnMvZG93bnJldi54&#13;&#10;bWxQSwECLQAUAAYACAAAACEAeRi8nb8AAAAhAQAAGQAAAAAAAAAAAAAAAAA1BwAAZHJzL19yZWxz&#13;&#10;L2Uyb0RvYy54bWwucmVsc1BLBQYAAAAABgAGAHgBAAArCAAAAAA=&#13;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1B5963" wp14:editId="6596DE4B">
                <wp:simplePos x="0" y="0"/>
                <wp:positionH relativeFrom="column">
                  <wp:posOffset>2510120</wp:posOffset>
                </wp:positionH>
                <wp:positionV relativeFrom="paragraph">
                  <wp:posOffset>1643596</wp:posOffset>
                </wp:positionV>
                <wp:extent cx="88200" cy="97560"/>
                <wp:effectExtent l="38100" t="38100" r="26670" b="4254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882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A84A9" id="Ink 14" o:spid="_x0000_s1026" type="#_x0000_t75" style="position:absolute;margin-left:196.95pt;margin-top:128.7pt;width:8.4pt;height:9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DrGOJAQAALAMAAA4AAABkcnMvZTJvRG9jLnhtbJxSQW7CMBC8V+of&#13;&#10;LN9LEgQUIhIORZU4lHJoH+A6NrEae6O1IfD7bgIUaFVV4hLt7sTjmR1PZztbsa1Cb8BlPOnFnCkn&#13;&#10;oTBunfH3t+eHMWc+CFeICpzK+F55Psvv76ZNnao+lFAVChmROJ82dcbLEOo0irwslRW+B7VyBGpA&#13;&#10;KwK1uI4KFA2x2yrqx/EoagCLGkEq72k6P4A87/i1VjK8au1VYFXGJ3FM8kLGx6MBFUiTfkLFBxWD&#13;&#10;eMijfCrSNYq6NPIoSdygyArjSMA31VwEwTZoflFZIxE86NCTYCPQ2kjV+SFnSfzD2cJ9tq6Sgdxg&#13;&#10;KsEF5cJKYDjtrgNuucJWtIHmBQpKR2wC8CMjref/MA6i5yA3lvQcEkFViUDPwZem9rTm1BQZx0WR&#13;&#10;nPW77dPZwQrPvpbbFbL2/2TAmROWNJFxRh2FczK/vD5NSHSE/uLdabRtIiSX7TJOme/bbxe42gUm&#13;&#10;aTge03viTBIyeRyOOvTEezh/6i62T1df5XzZt7IuHnn+BQAA//8DAFBLAwQUAAYACAAAACEAUVi7&#13;&#10;bpICAADzBgAAEAAAAGRycy9pbmsvaW5rMS54bWy0VE2P2jAQvVfqf7DcA5eE2A4sLNqwpyJVaqWq&#13;&#10;u5XaYzZ4IdrEQY752H/f8YwJQUBP7cWx5+PNm+dxHh4PdcV22rZlYzIuh4IzbYpmWZpVxn8+L+Ip&#13;&#10;Z63LzTKvGqMz/q5b/jj/+OGhNG91NYOVAYJp/a6uMr52bjNLkv1+P9ynw8auEiVEmnwxb9++8nnI&#13;&#10;WurX0pQOSrZHU9EYpw/Og83KZcYLdxBdPGA/NVtb6M7tLbY4RTibF3rR2Dp3HeI6N0ZXzOQ18P7F&#13;&#10;mXvfwKaEOittOatLaDhWQzmajKaf78GQHzLeO2+BYgtMap5cx/z9HzAXl5ieVqomdxPOAqWl3nlO&#13;&#10;CWo+u937d9tstHWlPslMogTHOyvojPqQUFa3TbX1d8PZLq+2IJkUAsYi1JbJFUEu8UCbf4oHutzE&#13;&#10;65M7lya019chiNaN1PFqXVlrGPR6082YawHYm5+cxeeghJzGUsZKPMt0ptRMiaFM095VhCk+Yr7Y&#13;&#10;bbvu8F7saV7R06lGne3LpVt3oouhGHei9yW/lrrW5Wrt/pYb2sbkbnKuvEMcJhb6+KFfM/4JnyLD&#13;&#10;TDJgI4JJpkbjyTgaSDUQAxHxlAsuonjMBBORwhV2sI9T/IzocIcf8scSDxRGa4g6SyHIfhQkQkQE&#13;&#10;lwGrYIAJVfCgPKYv6f2jmDwYoNAPFp+jgH/HrI98e+8TBKL3Y6AsUI5iSXXvfbPRWRPecbJN8UBr&#13;&#10;PMLoMTISuJeM0C50oZoERRKSKn25PQJywQ/FHrl6WCpBcgmU5nyPYiINgTSO8d7uu6QPnogzxHpV&#13;&#10;Qllw4MGboDUfR37YehtdgAzKYx2QzYdRoXP6AZTKUi9UwGdADjmO7Z0sGHr2c+wGHl79/A8AAAD/&#13;&#10;/wMAUEsDBBQABgAIAAAAIQA5BH+/5QAAABABAAAPAAAAZHJzL2Rvd25yZXYueG1sTI9NT8MwDIbv&#13;&#10;SPyHyEhcEEv3WdY1nfgQu4HEQBrcssa0FY1TNeka/j3mBBdLtl8/ft98G20rTtj7xpGC6SQBgVQ6&#13;&#10;01Cl4O318foGhA+ajG4doYJv9LAtzs9ynRk30gue9qESDCGfaQV1CF0mpS9rtNpPXIfEu0/XWx24&#13;&#10;7Stpej0y3LZyliQraXVD/KHWHd7XWH7tB6tgqJ+er+7sjinxfec/4iHSeFDq8iI+bLjcbkAEjOHv&#13;&#10;An4zsH8o2NjRDWS8aBXM1/M1SxXMlukCBCsW0yQFceRJulyBLHL5P0jx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OoDrGOJAQAALAMAAA4AAAAAAAAAAAAA&#13;&#10;AAAAPAIAAGRycy9lMm9Eb2MueG1sUEsBAi0AFAAGAAgAAAAhAFFYu26SAgAA8wYAABAAAAAAAAAA&#13;&#10;AAAAAAAA8QMAAGRycy9pbmsvaW5rMS54bWxQSwECLQAUAAYACAAAACEAOQR/v+UAAAAQAQAADwAA&#13;&#10;AAAAAAAAAAAAAACxBgAAZHJzL2Rvd25yZXYueG1sUEsBAi0AFAAGAAgAAAAhAHkYvJ2/AAAAIQEA&#13;&#10;ABkAAAAAAAAAAAAAAAAAwwcAAGRycy9fcmVscy9lMm9Eb2MueG1sLnJlbHNQSwUGAAAAAAYABgB4&#13;&#10;AQAAuQgAAAAA&#13;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5192EB11" wp14:editId="3DC11BA1">
                <wp:simplePos x="0" y="0"/>
                <wp:positionH relativeFrom="column">
                  <wp:posOffset>1726400</wp:posOffset>
                </wp:positionH>
                <wp:positionV relativeFrom="paragraph">
                  <wp:posOffset>1768156</wp:posOffset>
                </wp:positionV>
                <wp:extent cx="675360" cy="83880"/>
                <wp:effectExtent l="38100" t="38100" r="48895" b="4318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6753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55B82" id="Ink 9" o:spid="_x0000_s1026" type="#_x0000_t75" style="position:absolute;margin-left:135.25pt;margin-top:138.5pt;width:54.6pt;height: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SCmVGKAQAAKwMAAA4AAABkcnMvZTJvRG9jLnhtbJxSwU7rMBC8P4l/&#13;&#10;sPZOk1Lal0ZNOVAhcQB6eHyAcezGIvZGa7cpf88mbV4LCCFxsbweezyzs4ubvavFTlOw6AsYj1IQ&#13;&#10;2issrd8U8Pzv7jIDEaL0pazR6wLedICb5cWfRdvk+gorrEtNgkl8yNumgCrGJk+SoCrtZBhhoz2D&#13;&#10;BsnJyCVtkpJky+yuTq7SdJa0SGVDqHQIfLo6gLDs+Y3RKj4ZE3QUdQHZ7JrlxWFDBcwn0ymIF96k&#13;&#10;sxSS5ULmG5JNZdVRkvyFIietZwH/qVYySrEl+4XKWUUY0MSRQpegMVbp3g87G6efnN37187V+Fpt&#13;&#10;KVfoo/ZxLSkOveuB33zhau5A+4AlpyO3EeHIyO35OYyD6BWqrWM9h0RI1zLyOITKNgEE5bYsgO7L&#13;&#10;8Um/392eHKzp5OtxtybR3Z+D8NKxJPYt5l00g/XHj28ZSY7Qd6x7Q67Lg8WKfQE8A2/d2set91Eo&#13;&#10;Ppz9nU54BIRiKJtkWQ8PxAeCoTprPv/9IebzutN1NuPLdwAAAP//AwBQSwMEFAAGAAgAAAAhAEp4&#13;&#10;UiN9AgAAeAYAABAAAABkcnMvaW5rL2luazEueG1stFTJbtswEL0X6D8Q7MEXLaQWL0LknGqgQAsU&#13;&#10;TQq0R0ViLCESZVD0kr/vkEPLMuL01F5G5Cxv3jyNdHd/6lpyEGpoeplTHjBKhCz7qpHbnP583PhL&#13;&#10;SgZdyKpoeyly+ioGer/++OGukS9dm4ElgCAHc+ranNZa77IwPB6PwTEOerUNI8bi8It8+faVrl1V&#13;&#10;JZ4b2WhoOZxdZS+1OGkDljVVTkt9YmM+YD/0e1WKMWw8qrxkaFWUYtOrrtAjYl1IKVoiiw54/6JE&#13;&#10;v+7g0ECfrVCUdA0M7EcBTxbJ8vMKHMUpp5P7HigOwKSj4W3M3/8Bc/MW09CKo8V8QYmjVImD4RRa&#13;&#10;zbP3Z/+u+p1QuhEXmVEUF3glJd6tPiiUEkPf7s27oeRQtHuQjDMGa+F68/CGIG/xQJt/ige6vIs3&#13;&#10;JXctjRtvqoMTbVyp86vVTSdg0bvduGN6AGDjftDKfg4R40ufcz9ijzzOoijjabBM2ORVuC0+Yz6p&#13;&#10;/VCPeE/qsq82MqqGkx2bStej6Cxg6Sj6VPJbpbVotrX+W60b2xaPm3PjO7TLRNwcP8RzTj/ZT5HY&#13;&#10;SnTYQTjhKxIl6SL1ZpzP2Ix5NKaMMi8mjDCPWwsnOPt4QZuiK7EPtC4LC5fTuEteWd8CI/jgV9C+&#13;&#10;S4x8KPf8hMzhwXxjU+JcEyaOkI8d3Q25GACochek7PIwEtk4dkde0M6UQDOwDsxdEgIxLzEAHrAx&#13;&#10;TJilyAiMAWdrnd+kMgKTAIiB8SJirB9dXSwiqG+TTUdGDDpCQaZB5BZ3bgN+YsSBgYA4cLCaIDx0&#13;&#10;wZaWNw6B0zkRnDwYgSQDgEKj61aaE8NmX/2hxq2DT2/9BwAA//8DAFBLAwQUAAYACAAAACEAydsW&#13;&#10;6OIAAAAQAQAADwAAAGRycy9kb3ducmV2LnhtbExPyW7CMBC9V+o/WFOpt2IDhUCIg0pRL/QE5QNM&#13;&#10;MllEPI5ih6T9+g6n9jKa5c1bku1oG3HDzteONEwnCgRS5vKaSg3nr4+XFQgfDOWmcYQavtHDNn18&#13;&#10;SEycu4GOeDuFUjAJ+dhoqEJoYyl9VqE1fuJaJL4VrrMm8NiVMu/MwOS2kTOlltKamlihMi2+V5hd&#13;&#10;T73VcFidd0Vbvu4+ez/4w3Ihjz/7Quvnp3G/4fK2ARFwDH8fcM/A/iFlYxfXU+5Fo2EWqQVD703E&#13;&#10;yRgxj9YRiAtv1nMFMk3k/yDpL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EgplRigEAACsDAAAOAAAAAAAAAAAAAAAAADwCAABkcnMvZTJvRG9jLnhtbFBL&#13;&#10;AQItABQABgAIAAAAIQBKeFIjfQIAAHgGAAAQAAAAAAAAAAAAAAAAAPIDAABkcnMvaW5rL2luazEu&#13;&#10;eG1sUEsBAi0AFAAGAAgAAAAhAMnbFujiAAAAEAEAAA8AAAAAAAAAAAAAAAAAnQYAAGRycy9kb3du&#13;&#10;cmV2LnhtbFBLAQItABQABgAIAAAAIQB5GLydvwAAACEBAAAZAAAAAAAAAAAAAAAAAKwHAABkcnMv&#13;&#10;X3JlbHMvZTJvRG9jLnhtbC5yZWxzUEsFBgAAAAAGAAYAeAEAAKIIAAAAAA==&#13;&#10;">
                <v:imagedata r:id="rId67" o:title=""/>
              </v:shape>
            </w:pict>
          </mc:Fallback>
        </mc:AlternateContent>
      </w:r>
      <w:r w:rsidR="002F0389">
        <w:rPr>
          <w:noProof/>
        </w:rPr>
        <w:drawing>
          <wp:anchor distT="0" distB="0" distL="114300" distR="114300" simplePos="0" relativeHeight="251669504" behindDoc="1" locked="0" layoutInCell="1" allowOverlap="1" wp14:anchorId="28864B17" wp14:editId="07C31A73">
            <wp:simplePos x="0" y="0"/>
            <wp:positionH relativeFrom="column">
              <wp:posOffset>67733</wp:posOffset>
            </wp:positionH>
            <wp:positionV relativeFrom="paragraph">
              <wp:posOffset>5907617</wp:posOffset>
            </wp:positionV>
            <wp:extent cx="5674995" cy="1878330"/>
            <wp:effectExtent l="0" t="0" r="1905" b="1270"/>
            <wp:wrapTight wrapText="bothSides">
              <wp:wrapPolygon edited="0">
                <wp:start x="0" y="0"/>
                <wp:lineTo x="0" y="21469"/>
                <wp:lineTo x="21559" y="21469"/>
                <wp:lineTo x="21559" y="0"/>
                <wp:lineTo x="0" y="0"/>
              </wp:wrapPolygon>
            </wp:wrapTight>
            <wp:docPr id="12" name="Picture 12" descr="A close up of text on a white background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81115_223417.702.pn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43"/>
                    <a:stretch/>
                  </pic:blipFill>
                  <pic:spPr bwMode="auto">
                    <a:xfrm>
                      <a:off x="0" y="0"/>
                      <a:ext cx="5674995" cy="1878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389" w:rsidRPr="002F0389">
        <w:rPr>
          <w:noProof/>
        </w:rPr>
        <w:drawing>
          <wp:anchor distT="0" distB="0" distL="114300" distR="114300" simplePos="0" relativeHeight="251666432" behindDoc="1" locked="0" layoutInCell="1" allowOverlap="1" wp14:anchorId="1A22C81B" wp14:editId="272DE9CC">
            <wp:simplePos x="0" y="0"/>
            <wp:positionH relativeFrom="column">
              <wp:posOffset>68086</wp:posOffset>
            </wp:positionH>
            <wp:positionV relativeFrom="paragraph">
              <wp:posOffset>3598334</wp:posOffset>
            </wp:positionV>
            <wp:extent cx="5727700" cy="2306955"/>
            <wp:effectExtent l="0" t="0" r="0" b="4445"/>
            <wp:wrapTight wrapText="bothSides">
              <wp:wrapPolygon edited="0">
                <wp:start x="0" y="0"/>
                <wp:lineTo x="0" y="21523"/>
                <wp:lineTo x="21552" y="21523"/>
                <wp:lineTo x="2155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389">
        <w:rPr>
          <w:noProof/>
        </w:rPr>
        <w:drawing>
          <wp:anchor distT="0" distB="0" distL="114300" distR="114300" simplePos="0" relativeHeight="251670528" behindDoc="1" locked="0" layoutInCell="1" allowOverlap="1" wp14:anchorId="2E2E5F26" wp14:editId="64461B9B">
            <wp:simplePos x="0" y="0"/>
            <wp:positionH relativeFrom="column">
              <wp:posOffset>67521</wp:posOffset>
            </wp:positionH>
            <wp:positionV relativeFrom="paragraph">
              <wp:posOffset>423</wp:posOffset>
            </wp:positionV>
            <wp:extent cx="5727700" cy="3352800"/>
            <wp:effectExtent l="0" t="0" r="0" b="0"/>
            <wp:wrapTight wrapText="bothSides">
              <wp:wrapPolygon edited="0">
                <wp:start x="0" y="0"/>
                <wp:lineTo x="0" y="21518"/>
                <wp:lineTo x="21552" y="21518"/>
                <wp:lineTo x="21552" y="0"/>
                <wp:lineTo x="0" y="0"/>
              </wp:wrapPolygon>
            </wp:wrapTight>
            <wp:docPr id="13" name="Picture 13" descr="A close up of text on a white background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81115_223708.053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86"/>
                    <a:stretch/>
                  </pic:blipFill>
                  <pic:spPr bwMode="auto">
                    <a:xfrm>
                      <a:off x="0" y="0"/>
                      <a:ext cx="572770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389">
        <w:br w:type="page"/>
      </w:r>
    </w:p>
    <w:p w14:paraId="796533CB" w14:textId="6A8526FA" w:rsidR="002F0389" w:rsidRDefault="00821B89" w:rsidP="002F0389">
      <w:pPr>
        <w:rPr>
          <w:u w:val="single"/>
        </w:rPr>
      </w:pPr>
      <w:r w:rsidRPr="00821B89">
        <w:rPr>
          <w:u w:val="single"/>
        </w:rPr>
        <w:lastRenderedPageBreak/>
        <w:t xml:space="preserve">Other Metrics </w:t>
      </w:r>
      <w:r>
        <w:rPr>
          <w:u w:val="single"/>
        </w:rPr>
        <w:t>Not-Quiet Financial Metrics</w:t>
      </w:r>
    </w:p>
    <w:p w14:paraId="71E89DE3" w14:textId="63BD51D8" w:rsidR="00821B89" w:rsidRPr="00821B89" w:rsidRDefault="00821B89" w:rsidP="00821B89">
      <w:pPr>
        <w:pStyle w:val="ListParagraph"/>
        <w:numPr>
          <w:ilvl w:val="0"/>
          <w:numId w:val="26"/>
        </w:numPr>
        <w:rPr>
          <w:u w:val="single"/>
        </w:rPr>
      </w:pPr>
      <w:r>
        <w:t>Availability</w:t>
      </w:r>
    </w:p>
    <w:p w14:paraId="70F9A994" w14:textId="33E9FB92" w:rsidR="00821B89" w:rsidRPr="00821B89" w:rsidRDefault="00821B89" w:rsidP="00821B89">
      <w:pPr>
        <w:pStyle w:val="ListParagraph"/>
        <w:numPr>
          <w:ilvl w:val="0"/>
          <w:numId w:val="26"/>
        </w:numPr>
        <w:rPr>
          <w:u w:val="single"/>
        </w:rPr>
      </w:pPr>
      <w:r>
        <w:t>Time to market</w:t>
      </w:r>
    </w:p>
    <w:p w14:paraId="3264E203" w14:textId="407C4BB5" w:rsidR="00821B89" w:rsidRPr="00821B89" w:rsidRDefault="00821B89" w:rsidP="00821B89">
      <w:pPr>
        <w:pStyle w:val="ListParagraph"/>
        <w:numPr>
          <w:ilvl w:val="0"/>
          <w:numId w:val="26"/>
        </w:numPr>
        <w:rPr>
          <w:u w:val="single"/>
        </w:rPr>
      </w:pPr>
      <w:r>
        <w:t>Churn rate</w:t>
      </w:r>
    </w:p>
    <w:p w14:paraId="7B7132BF" w14:textId="11352E8C" w:rsidR="00821B89" w:rsidRDefault="00821B89" w:rsidP="00821B89">
      <w:pPr>
        <w:rPr>
          <w:u w:val="single"/>
        </w:rPr>
      </w:pPr>
    </w:p>
    <w:p w14:paraId="40476FA6" w14:textId="1CCB589C" w:rsidR="00821B89" w:rsidRDefault="00821B89" w:rsidP="00821B89">
      <w:pPr>
        <w:rPr>
          <w:u w:val="single"/>
        </w:rPr>
      </w:pPr>
      <w:r>
        <w:rPr>
          <w:u w:val="single"/>
        </w:rPr>
        <w:t>Return on Investment (ROI)</w:t>
      </w:r>
    </w:p>
    <w:p w14:paraId="40131EF4" w14:textId="20A8BA68" w:rsidR="00821B89" w:rsidRPr="00E6584D" w:rsidRDefault="00E6584D" w:rsidP="00E6584D">
      <w:pPr>
        <w:pStyle w:val="ListParagraph"/>
        <w:numPr>
          <w:ilvl w:val="0"/>
          <w:numId w:val="27"/>
        </w:numPr>
        <w:rPr>
          <w:u w:val="single"/>
        </w:rPr>
      </w:pPr>
      <w:r>
        <w:t>Money made on investment</w:t>
      </w:r>
    </w:p>
    <w:p w14:paraId="0403DE42" w14:textId="08D6F274" w:rsidR="00E6584D" w:rsidRPr="00E6584D" w:rsidRDefault="00E6584D" w:rsidP="00E6584D">
      <w:pPr>
        <w:pStyle w:val="ListParagraph"/>
        <w:numPr>
          <w:ilvl w:val="0"/>
          <w:numId w:val="27"/>
        </w:numPr>
        <w:rPr>
          <w:u w:val="single"/>
        </w:rPr>
      </w:pPr>
      <w:r>
        <w:t>ROI = (Gain from investment – Cost of investment) / Cost of Investment</w:t>
      </w:r>
    </w:p>
    <w:p w14:paraId="392002B0" w14:textId="050261E4" w:rsidR="00E6584D" w:rsidRPr="00E6584D" w:rsidRDefault="00E6584D" w:rsidP="00E6584D">
      <w:pPr>
        <w:pStyle w:val="ListParagraph"/>
        <w:numPr>
          <w:ilvl w:val="0"/>
          <w:numId w:val="27"/>
        </w:numPr>
        <w:rPr>
          <w:u w:val="single"/>
        </w:rPr>
      </w:pPr>
      <w:r>
        <w:t xml:space="preserve">ROI gives the net money made per pound of investment. </w:t>
      </w:r>
    </w:p>
    <w:p w14:paraId="4772116A" w14:textId="5B241C2C" w:rsidR="00E6584D" w:rsidRPr="00E6584D" w:rsidRDefault="00DC308B" w:rsidP="00E6584D">
      <w:pPr>
        <w:pStyle w:val="ListParagraph"/>
        <w:numPr>
          <w:ilvl w:val="0"/>
          <w:numId w:val="27"/>
        </w:numPr>
        <w:rPr>
          <w:u w:val="single"/>
        </w:rPr>
      </w:pPr>
      <w:r w:rsidRPr="00DC308B">
        <w:drawing>
          <wp:anchor distT="0" distB="0" distL="114300" distR="114300" simplePos="0" relativeHeight="251698176" behindDoc="1" locked="0" layoutInCell="1" allowOverlap="1" wp14:anchorId="5030FFC0" wp14:editId="6A7AD0EA">
            <wp:simplePos x="0" y="0"/>
            <wp:positionH relativeFrom="column">
              <wp:posOffset>22014</wp:posOffset>
            </wp:positionH>
            <wp:positionV relativeFrom="paragraph">
              <wp:posOffset>493113</wp:posOffset>
            </wp:positionV>
            <wp:extent cx="5727700" cy="1087120"/>
            <wp:effectExtent l="0" t="0" r="0" b="5080"/>
            <wp:wrapTight wrapText="bothSides">
              <wp:wrapPolygon edited="0">
                <wp:start x="0" y="0"/>
                <wp:lineTo x="0" y="21449"/>
                <wp:lineTo x="21552" y="21449"/>
                <wp:lineTo x="21552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584D">
        <w:t xml:space="preserve">Does not take into account that this money made, could be investment to make more money. </w:t>
      </w:r>
    </w:p>
    <w:p w14:paraId="227ED182" w14:textId="29AEBC66" w:rsidR="00E6584D" w:rsidRDefault="00E6584D" w:rsidP="00E6584D">
      <w:pPr>
        <w:rPr>
          <w:u w:val="single"/>
        </w:rPr>
      </w:pPr>
    </w:p>
    <w:p w14:paraId="6596D881" w14:textId="23A72D53" w:rsidR="00E6584D" w:rsidRDefault="00E6584D" w:rsidP="00E6584D">
      <w:pPr>
        <w:rPr>
          <w:u w:val="single"/>
        </w:rPr>
      </w:pPr>
      <w:r>
        <w:rPr>
          <w:u w:val="single"/>
        </w:rPr>
        <w:t>Net Present Value (NPV)</w:t>
      </w:r>
    </w:p>
    <w:p w14:paraId="5F829E6B" w14:textId="15D3A0AF" w:rsidR="00E6584D" w:rsidRDefault="00DC308B" w:rsidP="00DC308B">
      <w:pPr>
        <w:pStyle w:val="ListParagraph"/>
        <w:numPr>
          <w:ilvl w:val="0"/>
          <w:numId w:val="28"/>
        </w:numPr>
      </w:pPr>
      <w:r w:rsidRPr="00DC308B">
        <w:drawing>
          <wp:anchor distT="0" distB="0" distL="114300" distR="114300" simplePos="0" relativeHeight="251699200" behindDoc="1" locked="0" layoutInCell="1" allowOverlap="1" wp14:anchorId="5AD337A7" wp14:editId="7F725828">
            <wp:simplePos x="0" y="0"/>
            <wp:positionH relativeFrom="column">
              <wp:posOffset>4278136</wp:posOffset>
            </wp:positionH>
            <wp:positionV relativeFrom="paragraph">
              <wp:posOffset>332176</wp:posOffset>
            </wp:positionV>
            <wp:extent cx="876300" cy="266700"/>
            <wp:effectExtent l="0" t="0" r="0" b="0"/>
            <wp:wrapTight wrapText="bothSides">
              <wp:wrapPolygon edited="0">
                <wp:start x="0" y="0"/>
                <wp:lineTo x="0" y="20571"/>
                <wp:lineTo x="21287" y="20571"/>
                <wp:lineTo x="21287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3AE7">
        <w:t xml:space="preserve">Determines the expected level of return from an investment before it is considered worthwhile. </w:t>
      </w:r>
    </w:p>
    <w:p w14:paraId="3677D701" w14:textId="4621BCDD" w:rsidR="00DC308B" w:rsidRDefault="00DC308B" w:rsidP="00DC308B">
      <w:pPr>
        <w:pStyle w:val="ListParagraph"/>
        <w:numPr>
          <w:ilvl w:val="0"/>
          <w:numId w:val="28"/>
        </w:numPr>
      </w:pPr>
      <w:r w:rsidRPr="00DC308B">
        <w:drawing>
          <wp:anchor distT="0" distB="0" distL="114300" distR="114300" simplePos="0" relativeHeight="251700224" behindDoc="1" locked="0" layoutInCell="1" allowOverlap="1" wp14:anchorId="6EBDAC6F" wp14:editId="52A1F447">
            <wp:simplePos x="0" y="0"/>
            <wp:positionH relativeFrom="column">
              <wp:posOffset>22578</wp:posOffset>
            </wp:positionH>
            <wp:positionV relativeFrom="paragraph">
              <wp:posOffset>332811</wp:posOffset>
            </wp:positionV>
            <wp:extent cx="5397500" cy="1930400"/>
            <wp:effectExtent l="0" t="0" r="0" b="0"/>
            <wp:wrapTight wrapText="bothSides">
              <wp:wrapPolygon edited="0">
                <wp:start x="0" y="0"/>
                <wp:lineTo x="0" y="21458"/>
                <wp:lineTo x="21549" y="21458"/>
                <wp:lineTo x="21549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Discount the future return down to its present value using:</w:t>
      </w:r>
    </w:p>
    <w:p w14:paraId="41E30C09" w14:textId="1E5536BD" w:rsidR="00DC308B" w:rsidRPr="00A83AE7" w:rsidRDefault="00DC308B" w:rsidP="00E6584D">
      <w:bookmarkStart w:id="0" w:name="_GoBack"/>
      <w:bookmarkEnd w:id="0"/>
    </w:p>
    <w:sectPr w:rsidR="00DC308B" w:rsidRPr="00A83AE7" w:rsidSect="00E17B4E">
      <w:headerReference w:type="default" r:id="rId74"/>
      <w:pgSz w:w="11900" w:h="16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EAAA17" w14:textId="77777777" w:rsidR="00982614" w:rsidRDefault="00982614" w:rsidP="00E17B4E">
      <w:r>
        <w:separator/>
      </w:r>
    </w:p>
  </w:endnote>
  <w:endnote w:type="continuationSeparator" w:id="0">
    <w:p w14:paraId="54B914F7" w14:textId="77777777" w:rsidR="00982614" w:rsidRDefault="00982614" w:rsidP="00E17B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0092ED" w14:textId="77777777" w:rsidR="00982614" w:rsidRDefault="00982614" w:rsidP="00E17B4E">
      <w:r>
        <w:separator/>
      </w:r>
    </w:p>
  </w:footnote>
  <w:footnote w:type="continuationSeparator" w:id="0">
    <w:p w14:paraId="34BF828C" w14:textId="77777777" w:rsidR="00982614" w:rsidRDefault="00982614" w:rsidP="00E17B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7A59E7" w14:textId="22EE6AC6" w:rsidR="00E17B4E" w:rsidRDefault="00E17B4E">
    <w:pPr>
      <w:pStyle w:val="Header"/>
      <w:rPr>
        <w:lang w:val="en-US"/>
      </w:rPr>
    </w:pPr>
    <w:r>
      <w:rPr>
        <w:lang w:val="en-US"/>
      </w:rPr>
      <w:t>Cloud Services: Drivers and Challenges</w:t>
    </w:r>
  </w:p>
  <w:p w14:paraId="2F82FBC8" w14:textId="77777777" w:rsidR="00E17B4E" w:rsidRPr="00E17B4E" w:rsidRDefault="00E17B4E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B6AE5"/>
    <w:multiLevelType w:val="hybridMultilevel"/>
    <w:tmpl w:val="2A52D76E"/>
    <w:lvl w:ilvl="0" w:tplc="C6E0040C">
      <w:start w:val="1"/>
      <w:numFmt w:val="bullet"/>
      <w:lvlText w:val="▫"/>
      <w:lvlJc w:val="left"/>
      <w:pPr>
        <w:ind w:left="1449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1" w15:restartNumberingAfterBreak="0">
    <w:nsid w:val="03B27B42"/>
    <w:multiLevelType w:val="hybridMultilevel"/>
    <w:tmpl w:val="B8122F80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A864F8"/>
    <w:multiLevelType w:val="hybridMultilevel"/>
    <w:tmpl w:val="620CFE3C"/>
    <w:lvl w:ilvl="0" w:tplc="27F0956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1A28EB"/>
    <w:multiLevelType w:val="hybridMultilevel"/>
    <w:tmpl w:val="02E8C234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A26B19"/>
    <w:multiLevelType w:val="hybridMultilevel"/>
    <w:tmpl w:val="F5A6A3C4"/>
    <w:lvl w:ilvl="0" w:tplc="C6E0040C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F3B6173"/>
    <w:multiLevelType w:val="hybridMultilevel"/>
    <w:tmpl w:val="7F78C2CA"/>
    <w:lvl w:ilvl="0" w:tplc="C6E0040C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25D650F"/>
    <w:multiLevelType w:val="hybridMultilevel"/>
    <w:tmpl w:val="99C48AE2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8A15DF"/>
    <w:multiLevelType w:val="hybridMultilevel"/>
    <w:tmpl w:val="7A9C29FA"/>
    <w:lvl w:ilvl="0" w:tplc="27F0956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B564AF"/>
    <w:multiLevelType w:val="hybridMultilevel"/>
    <w:tmpl w:val="186435B2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436646"/>
    <w:multiLevelType w:val="hybridMultilevel"/>
    <w:tmpl w:val="9E5819A6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017649"/>
    <w:multiLevelType w:val="hybridMultilevel"/>
    <w:tmpl w:val="41F6F5AA"/>
    <w:lvl w:ilvl="0" w:tplc="27F0956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B84375"/>
    <w:multiLevelType w:val="hybridMultilevel"/>
    <w:tmpl w:val="D3FAC8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AE7FBA"/>
    <w:multiLevelType w:val="hybridMultilevel"/>
    <w:tmpl w:val="C26C53E0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1B5A55"/>
    <w:multiLevelType w:val="hybridMultilevel"/>
    <w:tmpl w:val="72BE5864"/>
    <w:lvl w:ilvl="0" w:tplc="C6E0040C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99F60A5"/>
    <w:multiLevelType w:val="hybridMultilevel"/>
    <w:tmpl w:val="B38808E8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FA43F9"/>
    <w:multiLevelType w:val="hybridMultilevel"/>
    <w:tmpl w:val="E25C6D74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C15181"/>
    <w:multiLevelType w:val="hybridMultilevel"/>
    <w:tmpl w:val="07FA8644"/>
    <w:lvl w:ilvl="0" w:tplc="C6E0040C">
      <w:start w:val="1"/>
      <w:numFmt w:val="bullet"/>
      <w:lvlText w:val="▫"/>
      <w:lvlJc w:val="left"/>
      <w:pPr>
        <w:ind w:left="1449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17" w15:restartNumberingAfterBreak="0">
    <w:nsid w:val="61B6480E"/>
    <w:multiLevelType w:val="hybridMultilevel"/>
    <w:tmpl w:val="3014E444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662409"/>
    <w:multiLevelType w:val="hybridMultilevel"/>
    <w:tmpl w:val="3BAC86D6"/>
    <w:lvl w:ilvl="0" w:tplc="27F09562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52624CF"/>
    <w:multiLevelType w:val="hybridMultilevel"/>
    <w:tmpl w:val="9A146A48"/>
    <w:lvl w:ilvl="0" w:tplc="C6E0040C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98B5804"/>
    <w:multiLevelType w:val="hybridMultilevel"/>
    <w:tmpl w:val="B6CAF860"/>
    <w:lvl w:ilvl="0" w:tplc="C6E0040C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C287859"/>
    <w:multiLevelType w:val="hybridMultilevel"/>
    <w:tmpl w:val="8FD66FE0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443D9C"/>
    <w:multiLevelType w:val="hybridMultilevel"/>
    <w:tmpl w:val="89C492CC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BA4DA4"/>
    <w:multiLevelType w:val="hybridMultilevel"/>
    <w:tmpl w:val="98C4099E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911B4B"/>
    <w:multiLevelType w:val="hybridMultilevel"/>
    <w:tmpl w:val="266097C0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B12985"/>
    <w:multiLevelType w:val="hybridMultilevel"/>
    <w:tmpl w:val="FCECA796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2D2962"/>
    <w:multiLevelType w:val="hybridMultilevel"/>
    <w:tmpl w:val="9DC2BA90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9241A8C"/>
    <w:multiLevelType w:val="hybridMultilevel"/>
    <w:tmpl w:val="3E9E7CC6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"/>
  </w:num>
  <w:num w:numId="3">
    <w:abstractNumId w:val="18"/>
  </w:num>
  <w:num w:numId="4">
    <w:abstractNumId w:val="10"/>
  </w:num>
  <w:num w:numId="5">
    <w:abstractNumId w:val="20"/>
  </w:num>
  <w:num w:numId="6">
    <w:abstractNumId w:val="8"/>
  </w:num>
  <w:num w:numId="7">
    <w:abstractNumId w:val="27"/>
  </w:num>
  <w:num w:numId="8">
    <w:abstractNumId w:val="4"/>
  </w:num>
  <w:num w:numId="9">
    <w:abstractNumId w:val="3"/>
  </w:num>
  <w:num w:numId="10">
    <w:abstractNumId w:val="12"/>
  </w:num>
  <w:num w:numId="11">
    <w:abstractNumId w:val="15"/>
  </w:num>
  <w:num w:numId="12">
    <w:abstractNumId w:val="7"/>
  </w:num>
  <w:num w:numId="13">
    <w:abstractNumId w:val="21"/>
  </w:num>
  <w:num w:numId="14">
    <w:abstractNumId w:val="5"/>
  </w:num>
  <w:num w:numId="15">
    <w:abstractNumId w:val="9"/>
  </w:num>
  <w:num w:numId="16">
    <w:abstractNumId w:val="23"/>
  </w:num>
  <w:num w:numId="17">
    <w:abstractNumId w:val="19"/>
  </w:num>
  <w:num w:numId="18">
    <w:abstractNumId w:val="22"/>
  </w:num>
  <w:num w:numId="19">
    <w:abstractNumId w:val="13"/>
  </w:num>
  <w:num w:numId="20">
    <w:abstractNumId w:val="17"/>
  </w:num>
  <w:num w:numId="21">
    <w:abstractNumId w:val="6"/>
  </w:num>
  <w:num w:numId="22">
    <w:abstractNumId w:val="25"/>
  </w:num>
  <w:num w:numId="23">
    <w:abstractNumId w:val="26"/>
  </w:num>
  <w:num w:numId="24">
    <w:abstractNumId w:val="0"/>
  </w:num>
  <w:num w:numId="25">
    <w:abstractNumId w:val="14"/>
  </w:num>
  <w:num w:numId="26">
    <w:abstractNumId w:val="16"/>
  </w:num>
  <w:num w:numId="27">
    <w:abstractNumId w:val="1"/>
  </w:num>
  <w:num w:numId="2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7B4E"/>
    <w:rsid w:val="00094BB2"/>
    <w:rsid w:val="00107493"/>
    <w:rsid w:val="00247A9B"/>
    <w:rsid w:val="002F0389"/>
    <w:rsid w:val="003929F1"/>
    <w:rsid w:val="003C6EDE"/>
    <w:rsid w:val="003D3B6C"/>
    <w:rsid w:val="004520A9"/>
    <w:rsid w:val="0045606B"/>
    <w:rsid w:val="004E2AC8"/>
    <w:rsid w:val="00554E27"/>
    <w:rsid w:val="00596D92"/>
    <w:rsid w:val="006136EA"/>
    <w:rsid w:val="006D3F38"/>
    <w:rsid w:val="007A33EF"/>
    <w:rsid w:val="00803426"/>
    <w:rsid w:val="00821B89"/>
    <w:rsid w:val="00867CCA"/>
    <w:rsid w:val="008E798C"/>
    <w:rsid w:val="00982614"/>
    <w:rsid w:val="00A05342"/>
    <w:rsid w:val="00A77A99"/>
    <w:rsid w:val="00A83AE7"/>
    <w:rsid w:val="00A8545C"/>
    <w:rsid w:val="00B11046"/>
    <w:rsid w:val="00B3584D"/>
    <w:rsid w:val="00B831B8"/>
    <w:rsid w:val="00C41F56"/>
    <w:rsid w:val="00C77A03"/>
    <w:rsid w:val="00CA2F42"/>
    <w:rsid w:val="00D113BA"/>
    <w:rsid w:val="00D37172"/>
    <w:rsid w:val="00DC308B"/>
    <w:rsid w:val="00DF3D9A"/>
    <w:rsid w:val="00E17B4E"/>
    <w:rsid w:val="00E6584D"/>
    <w:rsid w:val="00E82548"/>
    <w:rsid w:val="00EB40FC"/>
    <w:rsid w:val="00EF3DF9"/>
    <w:rsid w:val="00F10D62"/>
    <w:rsid w:val="00F10F3A"/>
    <w:rsid w:val="00FD2D6D"/>
    <w:rsid w:val="00FD5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5CB7C"/>
  <w15:chartTrackingRefBased/>
  <w15:docId w15:val="{DB04A8D8-2288-FA48-AEAB-22CC505E2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17B4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7B4E"/>
  </w:style>
  <w:style w:type="paragraph" w:styleId="Footer">
    <w:name w:val="footer"/>
    <w:basedOn w:val="Normal"/>
    <w:link w:val="FooterChar"/>
    <w:uiPriority w:val="99"/>
    <w:unhideWhenUsed/>
    <w:rsid w:val="00E17B4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7B4E"/>
  </w:style>
  <w:style w:type="paragraph" w:styleId="NormalWeb">
    <w:name w:val="Normal (Web)"/>
    <w:basedOn w:val="Normal"/>
    <w:uiPriority w:val="99"/>
    <w:semiHidden/>
    <w:unhideWhenUsed/>
    <w:rsid w:val="00E17B4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FD59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894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12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87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863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214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54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6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699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600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6409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547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144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85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6.xml"/><Relationship Id="rId21" Type="http://schemas.openxmlformats.org/officeDocument/2006/relationships/image" Target="media/image12.png"/><Relationship Id="rId42" Type="http://schemas.openxmlformats.org/officeDocument/2006/relationships/customXml" Target="ink/ink14.xml"/><Relationship Id="rId47" Type="http://schemas.openxmlformats.org/officeDocument/2006/relationships/image" Target="media/image25.png"/><Relationship Id="rId63" Type="http://schemas.openxmlformats.org/officeDocument/2006/relationships/image" Target="media/image33.png"/><Relationship Id="rId68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customXml" Target="ink/ink1.xml"/><Relationship Id="rId29" Type="http://schemas.openxmlformats.org/officeDocument/2006/relationships/image" Target="media/image16.png"/><Relationship Id="rId11" Type="http://schemas.openxmlformats.org/officeDocument/2006/relationships/image" Target="media/image5.tiff"/><Relationship Id="rId24" Type="http://schemas.openxmlformats.org/officeDocument/2006/relationships/customXml" Target="ink/ink5.xml"/><Relationship Id="rId32" Type="http://schemas.openxmlformats.org/officeDocument/2006/relationships/customXml" Target="ink/ink9.xml"/><Relationship Id="rId37" Type="http://schemas.openxmlformats.org/officeDocument/2006/relationships/image" Target="media/image20.png"/><Relationship Id="rId40" Type="http://schemas.openxmlformats.org/officeDocument/2006/relationships/customXml" Target="ink/ink13.xml"/><Relationship Id="rId45" Type="http://schemas.openxmlformats.org/officeDocument/2006/relationships/image" Target="media/image24.png"/><Relationship Id="rId53" Type="http://schemas.openxmlformats.org/officeDocument/2006/relationships/image" Target="media/image28.png"/><Relationship Id="rId58" Type="http://schemas.openxmlformats.org/officeDocument/2006/relationships/customXml" Target="ink/ink22.xml"/><Relationship Id="rId66" Type="http://schemas.openxmlformats.org/officeDocument/2006/relationships/customXml" Target="ink/ink26.xml"/><Relationship Id="rId74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32.png"/><Relationship Id="rId19" Type="http://schemas.openxmlformats.org/officeDocument/2006/relationships/image" Target="media/image11.png"/><Relationship Id="rId14" Type="http://schemas.openxmlformats.org/officeDocument/2006/relationships/image" Target="media/image8.tiff"/><Relationship Id="rId22" Type="http://schemas.openxmlformats.org/officeDocument/2006/relationships/customXml" Target="ink/ink4.xml"/><Relationship Id="rId27" Type="http://schemas.openxmlformats.org/officeDocument/2006/relationships/image" Target="media/image15.png"/><Relationship Id="rId30" Type="http://schemas.openxmlformats.org/officeDocument/2006/relationships/customXml" Target="ink/ink8.xml"/><Relationship Id="rId35" Type="http://schemas.openxmlformats.org/officeDocument/2006/relationships/image" Target="media/image19.png"/><Relationship Id="rId43" Type="http://schemas.openxmlformats.org/officeDocument/2006/relationships/image" Target="media/image23.png"/><Relationship Id="rId48" Type="http://schemas.openxmlformats.org/officeDocument/2006/relationships/customXml" Target="ink/ink17.xml"/><Relationship Id="rId56" Type="http://schemas.openxmlformats.org/officeDocument/2006/relationships/customXml" Target="ink/ink21.xml"/><Relationship Id="rId64" Type="http://schemas.openxmlformats.org/officeDocument/2006/relationships/customXml" Target="ink/ink25.xml"/><Relationship Id="rId69" Type="http://schemas.openxmlformats.org/officeDocument/2006/relationships/image" Target="media/image37.tiff"/><Relationship Id="rId8" Type="http://schemas.openxmlformats.org/officeDocument/2006/relationships/image" Target="media/image2.tiff"/><Relationship Id="rId51" Type="http://schemas.openxmlformats.org/officeDocument/2006/relationships/image" Target="media/image27.png"/><Relationship Id="rId72" Type="http://schemas.openxmlformats.org/officeDocument/2006/relationships/image" Target="media/image40.tiff"/><Relationship Id="rId3" Type="http://schemas.openxmlformats.org/officeDocument/2006/relationships/settings" Target="settings.xml"/><Relationship Id="rId12" Type="http://schemas.openxmlformats.org/officeDocument/2006/relationships/image" Target="media/image6.tiff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image" Target="media/image18.png"/><Relationship Id="rId38" Type="http://schemas.openxmlformats.org/officeDocument/2006/relationships/customXml" Target="ink/ink12.xml"/><Relationship Id="rId46" Type="http://schemas.openxmlformats.org/officeDocument/2006/relationships/customXml" Target="ink/ink16.xml"/><Relationship Id="rId59" Type="http://schemas.openxmlformats.org/officeDocument/2006/relationships/image" Target="media/image31.png"/><Relationship Id="rId67" Type="http://schemas.openxmlformats.org/officeDocument/2006/relationships/image" Target="media/image35.png"/><Relationship Id="rId20" Type="http://schemas.openxmlformats.org/officeDocument/2006/relationships/customXml" Target="ink/ink3.xml"/><Relationship Id="rId41" Type="http://schemas.openxmlformats.org/officeDocument/2006/relationships/image" Target="media/image22.png"/><Relationship Id="rId54" Type="http://schemas.openxmlformats.org/officeDocument/2006/relationships/customXml" Target="ink/ink20.xml"/><Relationship Id="rId62" Type="http://schemas.openxmlformats.org/officeDocument/2006/relationships/customXml" Target="ink/ink24.xml"/><Relationship Id="rId70" Type="http://schemas.openxmlformats.org/officeDocument/2006/relationships/image" Target="media/image38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tiff"/><Relationship Id="rId23" Type="http://schemas.openxmlformats.org/officeDocument/2006/relationships/image" Target="media/image13.png"/><Relationship Id="rId28" Type="http://schemas.openxmlformats.org/officeDocument/2006/relationships/customXml" Target="ink/ink7.xml"/><Relationship Id="rId36" Type="http://schemas.openxmlformats.org/officeDocument/2006/relationships/customXml" Target="ink/ink11.xml"/><Relationship Id="rId49" Type="http://schemas.openxmlformats.org/officeDocument/2006/relationships/image" Target="media/image26.png"/><Relationship Id="rId57" Type="http://schemas.openxmlformats.org/officeDocument/2006/relationships/image" Target="media/image30.png"/><Relationship Id="rId10" Type="http://schemas.openxmlformats.org/officeDocument/2006/relationships/image" Target="media/image4.tiff"/><Relationship Id="rId31" Type="http://schemas.openxmlformats.org/officeDocument/2006/relationships/image" Target="media/image17.png"/><Relationship Id="rId44" Type="http://schemas.openxmlformats.org/officeDocument/2006/relationships/customXml" Target="ink/ink15.xml"/><Relationship Id="rId52" Type="http://schemas.openxmlformats.org/officeDocument/2006/relationships/customXml" Target="ink/ink19.xml"/><Relationship Id="rId60" Type="http://schemas.openxmlformats.org/officeDocument/2006/relationships/customXml" Target="ink/ink23.xml"/><Relationship Id="rId65" Type="http://schemas.openxmlformats.org/officeDocument/2006/relationships/image" Target="media/image34.png"/><Relationship Id="rId73" Type="http://schemas.openxmlformats.org/officeDocument/2006/relationships/image" Target="media/image41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3" Type="http://schemas.openxmlformats.org/officeDocument/2006/relationships/image" Target="media/image7.tiff"/><Relationship Id="rId18" Type="http://schemas.openxmlformats.org/officeDocument/2006/relationships/customXml" Target="ink/ink2.xml"/><Relationship Id="rId39" Type="http://schemas.openxmlformats.org/officeDocument/2006/relationships/image" Target="media/image21.png"/><Relationship Id="rId34" Type="http://schemas.openxmlformats.org/officeDocument/2006/relationships/customXml" Target="ink/ink10.xml"/><Relationship Id="rId50" Type="http://schemas.openxmlformats.org/officeDocument/2006/relationships/customXml" Target="ink/ink18.xml"/><Relationship Id="rId55" Type="http://schemas.openxmlformats.org/officeDocument/2006/relationships/image" Target="media/image29.png"/><Relationship Id="rId76" Type="http://schemas.openxmlformats.org/officeDocument/2006/relationships/theme" Target="theme/theme1.xml"/><Relationship Id="rId7" Type="http://schemas.openxmlformats.org/officeDocument/2006/relationships/image" Target="media/image1.tiff"/><Relationship Id="rId71" Type="http://schemas.openxmlformats.org/officeDocument/2006/relationships/image" Target="media/image39.tif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3:57.1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292 66 24575,'8'16'0,"-6"0"0,10 2 0,-8-4 0,1 2 0,-1-7 0,-4 6 0,0 4 0,0 0 0,0 9 0,0-9 0,0 4 0,-8-5 0,6 0 0,-10-5 0,8 0 0,-5-5 0,1 0 0,0 0 0,0 0 0,0 0 0,0-4 0,-1 0 0,1-4 0,0 4 0,0-4 0,-5 4 0,4-4 0,-4 4 0,1-3 0,3 6 0,-8-6 0,7 6 0,-7-6 0,8 2 0,-8-3 0,8 0 0,-4 0 0,5 0 0,0 0 0,1 0 0,-1 0 0,0 0 0,4-3 0,-3-2 0,6-3 0,-2 0 0,-1 3 0,3-2 0,-3 3 0,1-1 0,2-2 0,-3 3 0,4-4 0,0 0 0,0-4 0,0-7 0,0 0 0,0-9 0,0 3 0,0-4 0,0 4 0,0-3 0,0 9 0,0-4 0,0 5 0,0 4 0,4-3 0,1 8 0,3-4 0,0 6 0,0 2 0,0-2 0,0 6 0,0-2 0,4-1 0,2 3 0,3-7 0,-3 7 0,3-3 0,-8 0 0,3 3 0,-4-3 0,0 4 0,1 0 0,-2 0 0,1 0 0,0 0 0,-1 0 0,1 0 0,0 0 0,0 0 0,5 0 0,-4 4 0,8-3 0,-8 6 0,3-2 0,0-1 0,-3 3 0,3-2 0,-3-1 0,-1 3 0,0-6 0,0 3 0,0-4 0,-4 3 0,0-2 0,-4 3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3:35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4 24575,'8'4'0,"-1"-1"0,-3 1 0,0 0 0,-4 4 0,0 0 0,0 0 0,0-1 0,0 1 0,0 0 0,0 0 0,0 0 0,0 0 0,0 0 0,0 0 0,0 0 0,0 0 0,0 0 0,0-1 0,0 1 0,0 0 0,0 0 0,0-1 0,0 1 0,0-1 0,0 1 0,0-1 0,0 1 0,-4-1 0,3 1 0,-6-4 0,7 3 0,-4-3 0,4 4 0,-4 0 0,0 0 0,0 0 0,-3 0 0,2 0 0,-2-1 0,2 1 0,-2-4 0,6 3 0,-6-6 0,3 3 0,-1-1 0,-2-2 0,2 3 0,-3-4 0,0 0 0,0 0 0,4 3 0,-3-2 0,2 3 0,-3-4 0,0 0 0,0 0 0,0 0 0,0 0 0,0 0 0,1 0 0,-1 0 0,0-8 0,4 3 0,-3-7 0,6 0 0,-3 2 0,4-7 0,0 8 0,0-3 0,0 4 0,0-5 0,0 4 0,0-4 0,0 5 0,0 0 0,0 0 0,0 0 0,0 0 0,0 0 0,4 3 0,-3-2 0,2 3 0,1-1 0,-3-2 0,2 2 0,-3-2 0,4 2 0,-4-2 0,7 6 0,-2-6 0,3 3 0,0-1 0,-4-2 0,3 3 0,-3-4 0,4 3 0,0 2 0,0-1 0,-1 3 0,2-3 0,-1 1 0,0 2 0,0-6 0,0 6 0,0-3 0,0 0 0,0 4 0,4-8 0,-3 7 0,4-7 0,-5 7 0,0-2 0,0-1 0,-4 3 0,0-2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3:18.9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0 24575,'0'8'0,"0"-1"0,-3-2 0,2 2 0,-6-6 0,6 6 0,-6-3 0,6 4 0,-6-4 0,6 3 0,-3-3 0,4 4 0,-4 1 0,0-1 0,-1 0 0,-2 0 0,6 0 0,-3 0 0,1 0 0,2 0 0,-3 0 0,4-1 0,0 1 0,0 0 0,-3-4 0,2 2 0,-2-1 0,3 2 0,0 0 0,0-3 0,0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3:16.6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24575,'3'0'0,"0"0"0,12 0 0,-1 0 0,4 0 0,0 0 0,5 0 0,-8 0 0,6 0 0,-7 0 0,-1 0 0,4 0 0,-3 0 0,-1 0 0,-1 0 0,1 0 0,-4 0 0,4 0 0,-5 0 0,0 0 0,0 0 0,-7 0 0,-5 0 0,-1 4 0,-6-3 0,11 6 0,-8-7 0,4 4 0,-1-1 0,2 1 0,3 4 0,0-1 0,0 1 0,0 0 0,0 0 0,0 0 0,0 0 0,0 0 0,0 0 0,0 0 0,0 0 0,-3-4 0,2 3 0,-2-3 0,3 4 0,-4-4 0,3 3 0,-6-3 0,6 3 0,-6 1 0,6 0 0,-6 0 0,6 0 0,-2 0 0,3 0 0,-4-4 0,3 4 0,-3-4 0,1 0 0,2 3 0,-6-3 0,6 4 0,-6 0 0,6 0 0,-7 4 0,7-2 0,-6 2 0,6-4 0,-3 0 0,1 0 0,-1-4 0,-1 3 0,2-3 0,3 4 0,-8 5 0,6-4 0,-10 7 0,8-6 0,-1 2 0,-3-4 0,8 0 0,-4 0 0,0-3 0,4-2 0,-4-3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3:13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1 24575,'7'0'0,"1"0"0,-1 0 0,1 0 0,0 0 0,0 0 0,0 0 0,0 3 0,-1 1 0,-2 4 0,2-4 0,-7 3 0,8-6 0,-8 6 0,7-6 0,-6 6 0,6-3 0,-6 4 0,2-1 0,-3 1 0,0 0 0,0 0 0,0-1 0,0 2 0,0-1 0,0 0 0,0 4 0,0-3 0,-4 8 0,-1-8 0,-3 4 0,-1-1 0,1-3 0,-1 4 0,1-1 0,-1-3 0,5 4 0,-4-5 0,4 0 0,-4-4 0,4 3 0,-3-6 0,3 6 0,-4-6 0,4 5 0,-3-1 0,2 3 0,-3-4 0,-4 4 0,2-3 0,-2 3 0,4-4 0,3 4 0,-2-8 0,6 7 0,-6-6 0,6 6 0,-6-6 0,3 5 0,-4-1 0,0 3 0,4-1 0,0 1 0,4-1 0,0 6 0,0-4 0,0 3 0,4-3 0,-3-1 0,6 0 0,-6 0 0,6-4 0,-3 3 0,0-3 0,3 1 0,-6 2 0,6-6 0,-3 6 0,4-3 0,0 3 0,-1-3 0,-3 3 0,3-6 0,-3 3 0,4-4 0,-1 0 0,1 3 0,0-2 0,0 3 0,0-4 0,0 0 0,-1 0 0,1 0 0,0 0 0,0 0 0,0 0 0,-1 0 0,1 0 0,0 0 0,-4-3 0,-1-2 0,-3-7 0,4-2 0,1-4 0,4 0 0,-4 0 0,-1 0 0,-1 1 0,-2 4 0,3 2 0,-4 3 0,-3 4 0,-2-3 0,-3 6 0,0-6 0,0 3 0,0-1 0,0-2 0,0 2 0,3-3 0,-2 0 0,3 0 0,-4 3 0,3-1 0,-1 1 0,2-2 0,-5-5 0,5 3 0,-4-4 0,4 5 0,-5 0 0,5-1 0,-3 1 0,6 0 0,-3 1 0,4-1 0,-3 4 0,2-3 0,-6 3 0,6-4 0,-6 0 0,6 0 0,-2 1 0,-1 2 0,3-2 0,1 7 0,4-4 0,0-3 0,2 6 0,-5-9 0,9 9 0,-5-3 0,10 4 0,-5 0 0,6 0 0,-7 0 0,4 0 0,-5 0 0,-4 0 0,0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2:56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40 24575,'-7'0'0,"0"0"0,-5 0 0,-2 0 0,-4 0 0,5 0 0,-4 4 0,11 0 0,-6 5 0,8-1 0,-1-1 0,-1-2 0,5 1 0,-2-1 0,-1 3 0,3 0 0,-6 0 0,6 0 0,-3 0 0,4-1 0,0 1 0,0 4 0,0 1 0,0 5 0,0 5 0,0 2 0,0-1 0,4-1 0,1-5 0,0 0 0,3-5 0,-4 0 0,1-5 0,-2 0 0,1-4 0,0 0 0,3-4 0,1 0 0,-1 0 0,2 0 0,-1 0 0,0 0 0,0 0 0,4 0 0,-3 0 0,4 0 0,-5 0 0,0 0 0,0 0 0,0 0 0,0 0 0,0-4 0,0 3 0,0-6 0,0 2 0,1-7 0,-1 6 0,0-6 0,0 8 0,1-4 0,-1 3 0,0-2 0,-4 3 0,0-4 0,-4 0 0,0 1 0,0-6 0,0 0 0,0-10 0,0-1 0,4-6 0,2 0 0,3 1 0,1 5 0,-5 0 0,3 6 0,-7 5 0,3 1 0,-7 7 0,-2 2 0,-2 3 0,-1-4 0,4 3 0,0-2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2:54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 1 24575,'-8'0'0,"-4"0"0,3 0 0,-8 0 0,7 0 0,-2 0 0,7 3 0,2 6 0,3 9 0,0 1 0,-8 4 0,6-5 0,-6 0 0,4-4 0,3-2 0,-2-4 0,3 0 0,0 0 0,-4 0 0,3 0 0,-3 0 0,4 0 0,0 0 0,0 5 0,-3-4 0,2 3 0,-3-4 0,4 0 0,-3-3 0,2 1 0,-2-2 0,6 0 0,-2 3 0,6-6 0,-3 3 0,4-1 0,0-2 0,0 3 0,0-4 0,1 0 0,-1 0 0,0 4 0,0-4 0,0 4 0,0-4 0,0 0 0,-1 0 0,1 0 0,0 0 0,0 0 0,-1 0 0,1 0 0,0 0 0,0 0 0,0 0 0,0 0 0,-1 0 0,1 0 0,-4-3 0,0-2 0,-4-7 0,0-2 0,0-4 0,0-5 0,0 4 0,0 0 0,0 2 0,0 4 0,0 0 0,0 2 0,0 3 0,0 1 0,0-1 0,0 0 0,0 1 0,-4-2 0,3 1 0,-6 0 0,6 0 0,-6 0 0,2-1 0,1 1 0,-4 4 0,7-4 0,-6 7 0,3-2 0,-4 3 0,0-4 0,0 3 0,4-6 0,-3 6 0,6-2 0,-2 3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2:52.0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0 24575,'-12'5'0,"0"-2"0,4-3 0,0 0 0,0 0 0,3 7 0,2 2 0,-2 13 0,0-3 0,-4 4 0,0-13 0,4 1 0,-2-6 0,6 3 0,-3 0 0,4 0 0,-3-4 0,2 3 0,-6-2 0,6 3 0,-6 0 0,2 0 0,1 0 0,-3 0 0,6 0 0,-3 0 0,0-4 0,3 3 0,1-3 0,5 4 0,3 0 0,0-4 0,4 4 0,-3-7 0,4 6 0,-5-6 0,0 3 0,0-4 0,0 4 0,0-4 0,0 4 0,0-4 0,0 4 0,0-3 0,-3 6 0,2-6 0,-3 2 0,4-3 0,-1 0 0,1 0 0,0 0 0,-1 0 0,1 0 0,0 0 0,-1 0 0,1 0 0,0 0 0,-1 0 0,1-8 0,0 3 0,1-8 0,-5 1 0,3 3 0,-2-4 0,-1 5 0,3 0 0,-6 0 0,3 0 0,-4 0 0,0 0 0,0 1 0,0-1 0,0-1 0,0 1 0,0 0 0,0 0 0,0 0 0,0-1 0,-4 1 0,3 0 0,-2 0 0,-1 4 0,4 0 0,-4 4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2:48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0 24575,'0'8'0,"0"-1"0,0 1 0,0-1 0,0 1 0,0-1 0,-4-3 0,3 3 0,-2-3 0,3 3 0,0 1 0,0-1 0,0 1 0,0-1 0,0 1 0,0-1 0,0-6 0,0-5 0,0-10 0,0 2 0,0 3 0,0 5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2:46.4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284 0 24575,'-7'0'0,"-1"0"0,0 0 0,-1 0 0,1 0 0,0 0 0,-5 0 0,4 0 0,-3 0 0,-1 0 0,4 0 0,-3 0 0,1 0 0,2 0 0,-2 4 0,4 0 0,-2 4 0,-3 1 0,2 3 0,-7 2 0,7 0 0,-6 3 0,6-4 0,1 1 0,1-2 0,7-4 0,-6 0 0,6 0 0,-2 0 0,3 0 0,0 0 0,-4 0 0,3 4 0,-3-3 0,4 4 0,0-5 0,-3 0 0,2 0 0,-3 0 0,4 0 0,0 0 0,0 0 0,0-1 0,0 1 0,0 0 0,0 1 0,0-1 0,0 0 0,4 0 0,0-1 0,3-2 0,1 2 0,0-6 0,0 6 0,0-6 0,1 6 0,-1-6 0,0 2 0,0 1 0,0-3 0,0 2 0,0-3 0,0 0 0,-1 0 0,1 0 0,0 0 0,0 0 0,-4 4 0,3-4 0,-3 4 0,3-4 0,1 0 0,-1 0 0,1-4 0,0 0 0,0-4 0,0 3 0,-4-2 0,0 3 0,-1-1 0,-2-2 0,6 3 0,-6-9 0,6 4 0,-2-4 0,-1 5 0,3 0 0,-6 0 0,6 3 0,-6-2 0,3 3 0,-1-4 0,-2 0 0,6 0 0,-6 0 0,6 0 0,-6-1 0,3 1 0,-1 4 0,-2-4 0,3 1 0,-4-2 0,0-2 0,0 3 0,0 0 0,-3 4 0,2-3 0,-3 3 0,4-4 0,0-4 0,0 3 0,0-4 0,0 1 0,0 3 0,0-4 0,0 6 0,0-1 0,0 4 0,0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2:41.7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 24575,'0'7'0,"0"1"0,0 5 0,0-4 0,0 8 0,0-8 0,0 3 0,0 0 0,0-3 0,0 2 0,0-3 0,0-1 0,0 2 0,0-2 0,0 1 0,0 0 0,0 0 0,0 0 0,0 0 0,0 0 0,0 0 0,0 0 0,0 0 0,0 0 0,0 0 0,0 5 0,0-4 0,0 3 0,0-4 0,0 0 0,0 0 0,0 0 0,0 0 0,-4 0 0,3 4 0,-2-2 0,3 2 0,0-4 0,0 0 0,0 0 0,0 0 0,0-3 0,0-2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3:54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213 17 24575,'0'12'0,"4"7"0,1 4 0,9 1 0,-5-2 0,5 0 0,-6-3 0,-3 3 0,3-8 0,-7 3 0,6-8 0,-6 8 0,3-4 0,-4 1 0,0-2 0,0-4 0,0-1 0,0 1 0,0 0 0,0 0 0,0 0 0,0 5 0,-4-4 0,-1 7 0,-7-6 0,2 2 0,-2-4 0,-1 1 0,4-1 0,-8 0 0,8-3 0,-8 3 0,3-7 0,-4 3 0,0 0 0,0-3 0,5 3 0,-4-4 0,8 0 0,-4 0 0,5 0 0,0 0 0,1 0 0,-1 0 0,4-8 0,-4-2 0,4-4 0,-1 2 0,-3 3 0,7 1 0,-2 0 0,3-3 0,0-3 0,0-3 0,0-6 0,0 5 0,0-17 0,0 15 0,0-8 0,0 5 0,0 8 0,0-3 0,0 10 0,0 0 0,0 0 0,3 0 0,2 1 0,12-2 0,2-4 0,10 2 0,0-8 0,0 5 0,0-2 0,-2 3 0,-3 8 0,-6-3 0,-6 7 0,-3-3 0,-5 4 0,0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2:38.1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70 24575,'31'0'0,"25"0"0,7 0 0,28 0 0,3 0-1688,1 0 1688,-39 0 0,-1 0 0,33 0 508,-11 0-508,-6 0 0,-2 0 0,0 0 288,12 0-288,-28 0 0,3 0 0,-6 0 861,-12 0-861,4 0 31,-7 0-31,-9 0 0,8 0 0,-10 0 0,-4 0 0,2 0 0,-8 0 0,4 0 0,-5 0 0,0 0 0,-5 0 0,0 0 0,0 0 0,0 0 0,0 0 0,0 0 0,-1 0 0,2 0 0,-1 0 0,9 0 0,-2 0 0,8-4 0,0-2 0,-4-3 0,0 0 0,-3 0 0,-6 4 0,2-2 0,-4 6 0,0-6 0,0 6 0,0-3 0,-3 1 0,-2 2 0,-3-2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2:33.7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 24575,'12'0'0,"1"0"0,4 0 0,6 0 0,-9 0 0,4 0 0,-10 0 0,0 0 0,0 0 0,-1 0 0,1 0 0,0 0 0,0 0 0,0 3 0,0-2 0,-3 6 0,2-6 0,-3 6 0,0-3 0,3 4 0,-2 0 0,-1 0 0,3 0 0,-6 0 0,7-4 0,-8 3 0,4-3 0,-4 4 0,0 0 0,0 0 0,0 0 0,3 0 0,-2 0 0,3-1 0,-4 1 0,0 0 0,0 0 0,0 0 0,0 0 0,0 0 0,0 0 0,-4-4 0,-5-1 0,1-3 0,-9 0 0,7 0 0,-6 0 0,2 0 0,-4 0 0,5 0 0,-4 0 0,8 0 0,-8 0 0,8 0 0,-8-4 0,8 3 0,-3-3 0,-1 0 0,4 3 0,-3-3 0,7 1 0,-2 2 0,6-6 0,0 6 0,6-2 0,2 3 0,2 0 0,-1 0 0,0 0 0,0 0 0,0 0 0,0 0 0,0 0 0,4 0 0,-2 0 0,2 0 0,-4 0 0,-3 3 0,2-2 0,-3 6 0,4-3 0,0 4 0,-1-4 0,-2 3 0,2-6 0,-7 6 0,7-6 0,-6 6 0,6-6 0,-6 6 0,3-3 0,-1 1 0,-2 2 0,2-3 0,-3 4 0,0 0 0,0-1 0,0 1 0,0-1 0,-3-3 0,-2 3 0,-3-7 0,4 7 0,-3-6 0,3 2 0,-4-3 0,-3 0 0,2 0 0,-7 0 0,3 0 0,-5 0 0,4 0 0,-3 0 0,8 0 0,-4 0 0,6 0 0,2 0 0,2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2:29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 24575,'12'0'0,"1"0"0,1 0 0,7 0 0,-6 0 0,13 0 0,-14 0 0,12 0 0,-6 0 0,-1 0 0,8 0 0,-12 0 0,3 0 0,-1 0 0,-8 0 0,3 0 0,-3 0 0,-5-8 0,0 9 0,-4-4 0,0 11 0,0 0 0,0 0 0,0 0 0,0 0 0,0-1 0,0 1 0,0-1 0,0 1 0,0 0 0,0 0 0,0 0 0,0 0 0,0 0 0,0 0 0,0 0 0,0 0 0,0-1 0,0 1 0,0 0 0,0-1 0,-4-3 0,0 3 0,-4-6 0,-1 3 0,1-4 0,0 0 0,0 0 0,1 0 0,-1 0 0,-4 0 0,2 0 0,-2 0 0,4 0 0,0 0 0,-1 0 0,1 0 0,1 0 0,-1-4 0,0 4 0,-3-4 0,3 4 0,-4-3 0,4 2 0,0-3 0,0 4 0,4-3 0,-4 2 0,7-6 0,-2 3 0,6 0 0,2 0 0,2 4 0,1-3 0,0 2 0,0-3 0,0 4 0,0 0 0,0 0 0,0 0 0,0 0 0,0 0 0,0 0 0,0 0 0,0 0 0,0 0 0,0 0 0,-1 0 0,1 0 0,0 4 0,-4 0 0,3 0 0,-6 3 0,3-3 0,-4 3 0,0 1 0,0-1 0,0 1 0,0 0 0,0 0 0,0-1 0,0 1 0,0-1 0,0 0 0,0 1 0,0-1 0,0 1 0,0 0 0,0 0 0,0 0 0,0-1 0,0 1 0,-4-3 0,3 2 0,-6-3 0,3 0 0,-4 0 0,0-4 0,0 0 0,0 0 0,0 0 0,0 0 0,0 0 0,0 0 0,0 0 0,0 0 0,0 0 0,1 0 0,-1 0 0,-5 0 0,4 0 0,-8 0 0,8-4 0,-4 3 0,0-3 0,8 1 0,-7 2 0,8-3 0,-1 1 0,2 2 0,3-2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2:25.8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0 24575,'11'0'0,"0"0"0,-4 0 0,1 0 0,0 0 0,4 0 0,1 0 0,5 0 0,-4 0 0,-2 0 0,0 4 0,1 1 0,1 3 0,-2 0 0,-4 1 0,0-1 0,0-4 0,-4 3 0,3-6 0,-3 2 0,4-3 0,-1 0 0,1 0 0,-4 3 0,-1 2 0,-3 2 0,0 1 0,0-1 0,0 1 0,0 0 0,-3-4 0,2 3 0,-6-6 0,6 6 0,-6-3 0,6 4 0,-6-4 0,3 2 0,-4-5 0,1 3 0,-1-4 0,-4 0 0,-2 0 0,-3 0 0,-6 0 0,4 0 0,-9 0 0,8 0 0,-3 0 0,10 0 0,-4 0 0,8 0 0,1-4 0,1 3 0,9-2 0,-1 3 0,7 0 0,0 0 0,0 0 0,0 0 0,0 0 0,0 0 0,0 0 0,0 0 0,0 0 0,-4 4 0,3-4 0,-2 8 0,3-7 0,-1 5 0,1-5 0,0 3 0,0-1 0,-1-2 0,2 3 0,-2-4 0,1 0 0,0 0 0,0 0 0,-4 3 0,3-2 0,-3 3 0,4-1 0,-3 2 0,2 3 0,-3 0 0,0 0 0,3 0 0,-6 0 0,3 0 0,-4 0 0,3 0 0,-5-4 0,1 0 0,-6-4 0,-1 0 0,0 0 0,1 0 0,-1 0 0,-4 0 0,3 0 0,-3 0 0,4 0 0,0 0 0,1 0 0,-4 0 0,2 0 0,-2 0 0,3 0 0,-4 0 0,2 0 0,-2 0 0,4 0 0,4 0 0,0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2:21.5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0 24575,'-3'12'0,"2"3"0,-3-6 0,4 8 0,0-9 0,0 4 0,-3-8 0,2 3 0,-3-3 0,0 1 0,4 1 0,-4-1 0,4 3 0,0-1 0,-4-2 0,4 2 0,-4-3 0,1 4 0,2 0 0,-6-1 0,6 1 0,-6-1 0,7-3 0,-4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2:20.1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24575,'12'0'0,"3"0"0,-5 0 0,2 0 0,0 0 0,-3 0 0,4 0 0,-6 0 0,2 0 0,-1 0 0,0 0 0,0 0 0,4 0 0,-3 0 0,4 0 0,-5 0 0,0 0 0,0 0 0,-1 3 0,1-2 0,0 6 0,-3-2 0,2-1 0,-3 3 0,4-6 0,-3 6 0,2-2 0,-6 2 0,2 1 0,-3 0 0,0 0 0,0 0 0,0 0 0,0 0 0,0 0 0,0 0 0,0 1 0,0-1 0,0 0 0,0 0 0,-3-4 0,-1-1 0,-9-3 0,4 0 0,-3 0 0,-1 0 0,4 0 0,-8 0 0,8 0 0,-4-3 0,5 2 0,0-3 0,1 4 0,-1 0 0,0 0 0,0 0 0,0 0 0,1 0 0,6 0 0,5 0 0,5 0 0,2 0 0,-3 0 0,-1 0 0,1 0 0,0 0 0,0 4 0,0-3 0,0 6 0,0-6 0,0 6 0,0-6 0,0 2 0,0-3 0,0 4 0,0-3 0,0 2 0,-4 0 0,-4 2 0,-5 2 0,-3 1 0,3 0 0,-2 0 0,3 1 0,-4-2 0,3 1 0,-2 1 0,2-2 0,1 1 0,-3-3 0,-1-2 0,0-3 0,-3 0 0,-1 0 0,3 0 0,-4 0 0,1 0 0,2 0 0,-2 0 0,4 0 0,0 0 0,0 0 0,4 0 0,1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2:15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 24575,'11'0'0,"3"0"0,3 0 0,1 0 0,0 0 0,-1 0 0,1 0 0,5 0 0,-4 0 0,4 0 0,0 0 0,-3 0 0,8 0 0,-4 0 0,5 0 0,-9 0 0,7 0 0,-7 0 0,10 0 0,-1 0 0,-5 0 0,-2-8 0,-4 6 0,0-6 0,5 8 0,-4 0 0,-1 0 0,-1 0 0,-3 0 0,-1 0 0,4 0 0,-8 0 0,4 0 0,-1 0 0,-3 0 0,8 0 0,2 0 0,0 0 0,9 0 0,-4 0 0,6 0 0,-1 0 0,6 0 0,-4 4 0,4-3 0,-6 8 0,0-8 0,0 7 0,0-7 0,0 8 0,0-4 0,0 5 0,-1-1 0,2 1 0,-2-1 0,2 1 0,-2 4 0,1 1 0,0 0 0,0 3 0,0-7 0,-1 7 0,1-7 0,6 3 0,-4-5 0,4 2 0,-6-6 0,1-1 0,-1-4 0,0 0 0,-4 0 0,2 0 0,-8 0 0,3 0 0,-4 0 0,0 0 0,-5 0 0,4 0 0,-8 0 0,3 0 0,-4 0 0,-4 0 0,0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3:53.3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246 1 24575,'4'16'0,"1"-5"0,0 2 0,2-9 0,-6 3 0,6-6 0,-6 6 0,2 1 0,-3 5 0,0 10 0,0 2 0,0 4 0,0 0 0,0 1 0,-4-6 0,3-1 0,-3-5 0,4-1 0,-4-4 0,4 0 0,-4-5 0,1-4 0,2 3 0,-6-6 0,3 3 0,-4-4 0,0 0 0,0 0 0,0 0 0,0 0 0,0 0 0,0 0 0,-1 3 0,1-2 0,0 3 0,0-4 0,-4 0 0,3 0 0,-3 0 0,3 0 0,1 0 0,0 0 0,0 0 0,4-4 0,-4 3 0,7-6 0,-2 3 0,-1-4 0,0-4 0,0-1 0,-4 0 0,-1-3 0,0 2 0,0 0 0,1 2 0,4 4 0,-1-1 0,-2 1 0,6 0 0,-3 1 0,4-5 0,0 4 0,4-4 0,1-1 0,3 4 0,0-4 0,0 5 0,1 0 0,-2 0 0,2 0 0,-2 3 0,-2-2 0,-2 3 0,1-1 0,0-2 0,1 3 0,2-5 0,-3 5 0,4-3 0,0 6 0,0-6 0,-1 6 0,1-3 0,-3 4 0,-2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3:51.6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24575,'0'17'0,"0"3"0,0 15 0,0-4 0,0-1 0,0-7 0,0-9 0,0-2 0,0-8 0,0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3:50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24575,'0'31'0,"0"-4"0,0 15 0,0-6 0,0 1 0,0 4 0,0-15 0,0 2 0,0-15 0,0 0 0,0-2 0,0-2 0,0 2 0,0-3 0,0 0 0,0 5 0,0-4 0,0 7 0,0-7 0,0 3 0,0-4 0,0 0 0,0 0 0,0 0 0,0 0 0,0-6 0,0 0 0,0-5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3:48.6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1 24575,'0'7'0,"-3"-4"0,2 18 0,-7-8 0,-1 5 0,4-1 0,-3-3 0,4-2 0,3 1 0,-6-4 0,6 8 0,-3-8 0,0 8 0,3-4 0,-11-3 0,10 6 0,-6-11 0,8 7 0,0-4 0,0 0 0,0 0 0,0 0 0,0-1 0,0 6 0,0 0 0,0 1 0,0 3 0,0-8 0,0 8 0,0-8 0,4 3 0,-3-4 0,2 0 0,1-3 0,-3 2 0,5-6 0,-5 5 0,6-1 0,-2 3 0,3 0 0,0 0 0,0 0 0,4 1 0,-2-1 0,2 0 0,-4 0 0,0 0 0,0 0 0,0-3 0,-1-2 0,1-3 0,0 0 0,0 0 0,0-4 0,0 0 0,0-9 0,0 4 0,1-4 0,-1 5 0,-4 0 0,4 0 0,-4 0 0,0 0 0,4-1 0,-7 1 0,6-4 0,-6 3 0,3-4 0,0 9 0,-3-3 0,2 3 0,-3-4 0,0 0 0,0 0 0,0 1 0,-3 2 0,-2 2 0,-7 3 0,-2 0 0,1 0 0,-4-4 0,8 3 0,-4-3 0,5 4 0,0 0 0,3 0 0,2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3:46.2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24575,'12'0'0,"1"0"0,5 0 0,0 0 0,5 0 0,-9 0 0,4 0 0,-10 0 0,0 0 0,0 0 0,3 3 0,-2 6 0,7-4 0,-7 11 0,4-6 0,-4 8 0,0 0 0,0 0 0,0 0 0,-4-5 0,3 4 0,-7-4 0,3 5 0,-4-4 0,0-2 0,0-4 0,0 0 0,0 0 0,0 0 0,0 0 0,0 0 0,0 0 0,-3 0 0,-2 0 0,-3-4 0,0 3 0,0-2 0,-1 3 0,5 0 0,-3-4 0,2 4 0,0-4 0,-2 4 0,3 0 0,-4-4 0,-1 4 0,5-4 0,-3 0 0,2 4 0,-3-4 0,0 4 0,0 0 0,-1 0 0,1 0 0,4 0 0,-4-3 0,7 2 0,-6-6 0,6 6 0,-2-3 0,9 0 0,-1-1 0,6-3 0,2 0 0,0 0 0,1 4 0,-2 0 0,0 1 0,-2-1 0,2-4 0,-4 0 0,4 0 0,-2 0 0,2 0 0,0 0 0,-2 0 0,2 0 0,-4 0 0,0 0 0,0 0 0,0 0 0,0 0 0,0 0 0,1 0 0,-1 0 0,-1 0 0,1 0 0,-1 0 0,1 0 0,-1 0 0,1 3 0,0-2 0,0 3 0,0-4 0,-4 0 0,0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3:40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388 96 24575,'0'7'0,"0"5"0,0-3 0,0 4 0,0-5 0,0 0 0,0-1 0,-4 1 0,3 0 0,-2 0 0,3 0 0,-4-4 0,3 3 0,-6-2 0,2 3 0,1 0 0,-3 0 0,2 0 0,-3 0 0,0 0 0,-5 0 0,4 0 0,-3 1 0,8-1 0,-4 0 0,4 0 0,-4-1 0,3 1 0,-2-3 0,6 1 0,-6-5 0,7 6 0,-7-6 0,6 5 0,-6-1 0,-2 3 0,0 0 0,-4 1 0,1-1 0,3 0 0,-4 1 0,5-2 0,4 1 0,-4 0 0,4-3 0,-4-2 0,1-3 0,-1 0 0,0 0 0,0 0 0,0 0 0,0 0 0,0 0 0,4-3 0,-3 2 0,6-6 0,-2 3 0,3-4 0,-4 0 0,3-4 0,-6-1 0,2-5 0,0-5 0,-3-1 0,3-1 0,-4 7 0,-1-4 0,6 11 0,-4-7 0,7 10 0,-3 0 0,4 1 0,0-1 0,0 0 0,0-3 0,0 3 0,0-8 0,0 2 0,0-4 0,0 0 0,0 1 0,0 3 0,0 2 0,0 4 0,0 0 0,0 0 0,3 3 0,2 2 0,3-5 0,0 6 0,0-5 0,0 7 0,0 0 0,0 0 0,0 0 0,0 0 0,0 0 0,-1 0 0,1 0 0,0 0 0,0 0 0,-1 0 0,1 0 0,0 0 0,-1 0 0,1 3 0,0 2 0,0 3 0,0-4 0,1 4 0,-2-4 0,1 4 0,0-4 0,0 0 0,-3 0 0,2-4 0,-6 7 0,2-3 0,1 4 0,0 0 0,4 4 0,0-3 0,5 4 0,-4-5 0,4 0 0,-5 0 0,-4 0 0,3-3 0,-6 2 0,3-6 0,-4 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1-20T13:23:37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264 1 24575,'0'11'0,"0"4"0,0-5 0,0 6 0,0-3 0,0 5 0,0 0 0,0-5 0,0 3 0,0-7 0,0 3 0,0-4 0,0 0 0,0 0 0,-4-1 0,0 1 0,-4-1 0,0-2 0,0 2 0,0-3 0,0 1 0,0 2 0,0-3 0,0 4 0,0-4 0,0 3 0,-1-2 0,1 3 0,0 0 0,-4 0 0,2 0 0,-2 1 0,4-1 0,0 0 0,0-4 0,0 3 0,0-6 0,0 2 0,1-3 0,-1 0 0,0 0 0,1 0 0,-1 0 0,1 0 0,2-3 0,-2 2 0,7-6 0,-4 3 0,4-8 0,0 3 0,-3-3 0,2 4 0,-3 0 0,4-5 0,0 4 0,0-3 0,0-1 0,0 4 0,0-4 0,0 5 0,0 0 0,0 0 0,0 0 0,0 0 0,0 0 0,0-1 0,0 1 0,0 1 0,0-1 0,4 0 0,0 1 0,4-2 0,0 1 0,5 0 0,-4 0 0,8-1 0,-8 4 0,7-3 0,-7 7 0,4-3 0,-5 0 0,0 3 0,0-2 0,0 3 0,0 0 0,0 0 0,0 0 0,0 0 0,4 0 0,1-4 0,0 3 0,0-3 0,-5 4 0,0 0 0,0 0 0,-1 0 0,-2 0 0,-2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</TotalTime>
  <Pages>8</Pages>
  <Words>803</Words>
  <Characters>4578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Nadia Noormohamed</dc:creator>
  <cp:keywords/>
  <dc:description/>
  <cp:lastModifiedBy>Nadia Noormohamed</cp:lastModifiedBy>
  <cp:revision>2</cp:revision>
  <dcterms:created xsi:type="dcterms:W3CDTF">2018-11-14T21:41:00Z</dcterms:created>
  <dcterms:modified xsi:type="dcterms:W3CDTF">2018-11-20T14:03:00Z</dcterms:modified>
</cp:coreProperties>
</file>